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71" w:rsidRPr="00033AD9" w:rsidRDefault="00320C71" w:rsidP="00320C71">
      <w:pPr>
        <w:shd w:val="clear" w:color="auto" w:fill="FFFFFF"/>
        <w:spacing w:after="0" w:line="240" w:lineRule="auto"/>
        <w:ind w:right="-154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u w:val="single"/>
        </w:rPr>
      </w:pPr>
      <w:r w:rsidRPr="00033AD9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cs/>
        </w:rPr>
        <w:t>เทคโนโลยีสมัยใหม่</w:t>
      </w:r>
    </w:p>
    <w:p w:rsidR="00E91EBC" w:rsidRPr="00320C71" w:rsidRDefault="00E91EBC" w:rsidP="00320C71">
      <w:pPr>
        <w:shd w:val="clear" w:color="auto" w:fill="FFFFFF"/>
        <w:spacing w:after="0" w:line="240" w:lineRule="auto"/>
        <w:ind w:right="-154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320C71">
        <w:rPr>
          <w:rFonts w:asciiTheme="majorBidi" w:eastAsia="Times New Roman" w:hAnsiTheme="majorBidi" w:cstheme="majorBidi"/>
          <w:sz w:val="32"/>
          <w:szCs w:val="32"/>
        </w:rPr>
        <w:t>  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การพัฒนาเทคโนโลยีสมัยใหม่ ก้าวหน้าอย่างรวดเร็ว ผลักดันให้เกิดการเปลี่ยนแปลงภายใต้บริบท ที่เชื่อมโยงต่อเนื่องกัน ในลักษณะ เศรษฐศาสตร์เครือข่าย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หรือที่เรียกว่า (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networked economy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มีการเปลี่ยนแปลง เคลื่อนย้ายอย่างรวดเร็ว (เพียงแค่กดเม้า</w:t>
      </w:r>
      <w:proofErr w:type="spellStart"/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ส์</w:t>
      </w:r>
      <w:proofErr w:type="spellEnd"/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ของคอมพิวเตอร์) เสมือนดังไม่มีพรมแดนของประเทศ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ปรับเปลี่ยนโครงสร้างความสัมพันธ์ ทาง เศรษฐกิจ การเมือง สังคม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ระหว่างประเทศ การพัฒนาเทคโนโลยีสื่อสารและสารสนเทศ ส่งผลให้โลกมีสภาพ เหมือนเป็นหนึ่งเดียว มีการแข่งขันสูงผลกระทบในวงกว้าง (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 xml:space="preserve"> systemic and dynamism 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ต่อผู้ผลิต ผู้บริโภค อย่างที่ไม่เคยปรากฏมาก่อน และนั่นเป็นจุดเริ่มต้นของกระบวนที่ทำไห้ทรัพยากรมนุษย์เกิดการปรับตัวพัฒนาให้เป็นทรัพยากรมนุษย์ที่อยู่ในโลกเศรษฐกิจใหม่ของสังคมอุดมปัญญา (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Knowledge Based Economy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 xml:space="preserve">กลายเป็นศัพท์ที่ต้องคิด ของคนใน สหัสวรรษที่ 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21</w:t>
      </w:r>
    </w:p>
    <w:p w:rsidR="00E91EBC" w:rsidRPr="00320C71" w:rsidRDefault="00E91EBC" w:rsidP="00320C7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20C71">
        <w:rPr>
          <w:rFonts w:asciiTheme="majorBidi" w:eastAsia="Times New Roman" w:hAnsiTheme="majorBidi" w:cstheme="majorBidi"/>
          <w:sz w:val="32"/>
          <w:szCs w:val="32"/>
        </w:rPr>
        <w:t>              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เทคโนโลยีได้เข้าไปมีบทบาทต่อวิถีชีวิตผู้คนและสังคมในรูปแบบต่าง ๆ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กล่าวคือ</w:t>
      </w:r>
    </w:p>
    <w:p w:rsidR="00E91EBC" w:rsidRPr="00320C71" w:rsidRDefault="00E91EBC" w:rsidP="00320C71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320C71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Pr="00320C7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</w:t>
      </w:r>
      <w:r w:rsidRPr="00320C71">
        <w:rPr>
          <w:rFonts w:asciiTheme="majorBidi" w:eastAsia="Times New Roman" w:hAnsiTheme="majorBidi" w:cstheme="majorBidi"/>
          <w:b/>
          <w:bCs/>
          <w:sz w:val="32"/>
          <w:szCs w:val="32"/>
        </w:rPr>
        <w:t>  </w:t>
      </w:r>
      <w:hyperlink r:id="rId5" w:history="1">
        <w:r w:rsidRPr="00320C71">
          <w:rPr>
            <w:rFonts w:asciiTheme="majorBidi" w:eastAsia="Times New Roman" w:hAnsiTheme="majorBidi" w:cstheme="majorBidi"/>
            <w:b/>
            <w:bCs/>
            <w:sz w:val="32"/>
            <w:szCs w:val="32"/>
            <w:u w:val="single"/>
            <w:cs/>
          </w:rPr>
          <w:t>ด้านการศึกษา</w:t>
        </w:r>
      </w:hyperlink>
    </w:p>
    <w:p w:rsidR="00E91EBC" w:rsidRPr="00320C71" w:rsidRDefault="00E91EBC" w:rsidP="00320C7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20C71">
        <w:rPr>
          <w:rFonts w:asciiTheme="majorBidi" w:eastAsia="Times New Roman" w:hAnsiTheme="majorBidi" w:cstheme="majorBidi"/>
          <w:sz w:val="32"/>
          <w:szCs w:val="32"/>
        </w:rPr>
        <w:t>             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มีการนำเอาคอมพิวเตอร์มาช่วยสอน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CAI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โดยทำเป็นสื่อประสม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Multimedia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มีระบบการเรียนการสอนทางไกล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Tele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Education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มีห้องปฏิบัติการคอมพิวเตอร์เพิ่มมากขึ้น นักเรียน นักศึกษา ได้มีโอกาสเรียนรู้และปฏิบัติจริงได้มากขึ้น สำหรับโรงเรียนมัธยม ก็มีการจัดการเรียนการสอนด้านคอมพิวเตอร์ โดยกำหนดให้เป็นรายวิชาเลือก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ในระดับวิทยาลัย และ มหาวิทยาลัย มีเปิดสอนสาขาคอมพิวเตอร์ศึกษา วิทยาการคอมพิวเตอร์ วิศวกรรมคอมพิวเตอร์ เทคโนโลยีสารสนเทศโดยเฉพาะ เพื่อผลิตบุคลากร สนองความต้องการของตลาด ในยุคปัจจุบัน</w:t>
      </w:r>
    </w:p>
    <w:p w:rsidR="00E91EBC" w:rsidRPr="00320C71" w:rsidRDefault="00E91EBC" w:rsidP="00320C71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320C71"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  <w:r w:rsidRPr="00320C7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</w:t>
      </w:r>
      <w:r w:rsidRPr="00320C71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hyperlink r:id="rId6" w:history="1">
        <w:r w:rsidRPr="00320C71">
          <w:rPr>
            <w:rFonts w:asciiTheme="majorBidi" w:eastAsia="Times New Roman" w:hAnsiTheme="majorBidi" w:cstheme="majorBidi"/>
            <w:b/>
            <w:bCs/>
            <w:sz w:val="32"/>
            <w:szCs w:val="32"/>
            <w:u w:val="single"/>
            <w:cs/>
          </w:rPr>
          <w:t>ด้านการแพทย์</w:t>
        </w:r>
      </w:hyperlink>
    </w:p>
    <w:p w:rsidR="00E91EBC" w:rsidRPr="00320C71" w:rsidRDefault="00E91EBC" w:rsidP="00320C7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20C71">
        <w:rPr>
          <w:rFonts w:asciiTheme="majorBidi" w:eastAsia="Times New Roman" w:hAnsiTheme="majorBidi" w:cstheme="majorBidi"/>
          <w:sz w:val="32"/>
          <w:szCs w:val="32"/>
        </w:rPr>
        <w:t>             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เริ่มตั้งแต่การจัดทำประวัติคนไข้ ไปจนถึงการออกใบเสร็จรับเงิน การพิมพ์ฉลากยา ก็ยังใช้ระบบคอมพิวเตอร์ โดยจะพิมพ์ใส่กระดาษกาวไว้ก่อน เมื่อจะส่งให้คนไข้ก็ติดที่ขวดหรือถุงยา จะได้ไม่ผิดพลาดในการให้ยาตรงตามแพทย์สั่ง บางแห่งให้แพทย์สั่งยาผ่านระบบคอมพิวเตอร์ เพื่อลดความผิดพลาดในการตีความหมายจากลายมือของแพทย์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นอกจากนี้บางแห่งยังมีการรักษาทางไกลโดยผ่านดาวเทียมสื่อสารความเร็วสูง ที่แพทย์ต่างประเทศ สามารถมองเห็นคนไข้ ในประเทศไทย และให้คำแนะนำ ในการรักษาผ่าตัดทันที แต่ไม่เป็นที่นิยม เพราะต้องใช้เงินลงทุนสูงมาก</w:t>
      </w:r>
    </w:p>
    <w:p w:rsidR="00E91EBC" w:rsidRPr="00320C71" w:rsidRDefault="00E91EBC" w:rsidP="00320C71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320C71">
        <w:rPr>
          <w:rFonts w:asciiTheme="majorBidi" w:eastAsia="Times New Roman" w:hAnsiTheme="majorBidi" w:cstheme="majorBidi"/>
          <w:b/>
          <w:bCs/>
          <w:sz w:val="32"/>
          <w:szCs w:val="32"/>
        </w:rPr>
        <w:t>3</w:t>
      </w:r>
      <w:r w:rsidRPr="00320C7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</w:t>
      </w:r>
      <w:r w:rsidRPr="00320C71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hyperlink r:id="rId7" w:history="1">
        <w:r w:rsidRPr="00320C71">
          <w:rPr>
            <w:rFonts w:asciiTheme="majorBidi" w:eastAsia="Times New Roman" w:hAnsiTheme="majorBidi" w:cstheme="majorBidi"/>
            <w:b/>
            <w:bCs/>
            <w:sz w:val="32"/>
            <w:szCs w:val="32"/>
            <w:u w:val="single"/>
            <w:cs/>
          </w:rPr>
          <w:t>ด้านการธนาคาร</w:t>
        </w:r>
      </w:hyperlink>
    </w:p>
    <w:p w:rsidR="00E91EBC" w:rsidRPr="00320C71" w:rsidRDefault="00E91EBC" w:rsidP="00320C7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20C71">
        <w:rPr>
          <w:rFonts w:asciiTheme="majorBidi" w:eastAsia="Times New Roman" w:hAnsiTheme="majorBidi" w:cstheme="majorBidi"/>
          <w:sz w:val="32"/>
          <w:szCs w:val="32"/>
        </w:rPr>
        <w:t>             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มีการให้บริการฝาก-ถอนเงิน โอนเงิน ซึ่งมีมานานแล้ว และในปัจจุบันนี้เริ่มมีระบบ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e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banking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โดยสามารถใช้โทรศัพท์มาทำรายการที่ธนาคารได้ ไม่ต้องเสียเวลาในการเดินทางมาที่ธนาคาร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นอกจากนี้ ให้บริการบัตรเครดิต อีกหลากหลายประเภท ซึ่งสามารถถอนเงินที่ตู้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ATM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ที่ใดก็ได้ แม้ในต่างประเทศ ก็สามารถถอนเงินได้ ไม่ต้องพกเงินจำนวนมาก ไปเที่ยวต่างประเทศ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ในอนาคตอันใกล้นี้จะมีธนาคารบางแห่ง</w:t>
      </w:r>
    </w:p>
    <w:p w:rsidR="00E91EBC" w:rsidRPr="00320C71" w:rsidRDefault="00E91EBC" w:rsidP="00320C7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ที่ผู้ถือหุ้นใหญ่เป็นชาวประเทศ จะนำเอาระบบธนาคารอิเล็กทรอนิสก์ มาใช้เต็มรูปแบบโดยให้บริการฝาก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ถอน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โอนเงินด้วยระบบคอมพิวเตอร์ทั้งหมด ซึ่งในต่างประเทศได้มีใช้กันมานานแล้ว</w:t>
      </w:r>
    </w:p>
    <w:p w:rsidR="00E91EBC" w:rsidRPr="00320C71" w:rsidRDefault="00E91EBC" w:rsidP="00320C71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320C71">
        <w:rPr>
          <w:rFonts w:asciiTheme="majorBidi" w:eastAsia="Times New Roman" w:hAnsiTheme="majorBidi" w:cstheme="majorBidi"/>
          <w:b/>
          <w:bCs/>
          <w:sz w:val="32"/>
          <w:szCs w:val="32"/>
        </w:rPr>
        <w:t>4</w:t>
      </w:r>
      <w:r w:rsidRPr="00320C7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</w:t>
      </w:r>
      <w:r w:rsidRPr="00320C71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hyperlink r:id="rId8" w:history="1">
        <w:r w:rsidRPr="00320C71">
          <w:rPr>
            <w:rFonts w:asciiTheme="majorBidi" w:eastAsia="Times New Roman" w:hAnsiTheme="majorBidi" w:cstheme="majorBidi"/>
            <w:b/>
            <w:bCs/>
            <w:sz w:val="32"/>
            <w:szCs w:val="32"/>
            <w:u w:val="single"/>
            <w:cs/>
          </w:rPr>
          <w:t>ด้านห้องสมุด</w:t>
        </w:r>
      </w:hyperlink>
    </w:p>
    <w:p w:rsidR="00E91EBC" w:rsidRPr="00320C71" w:rsidRDefault="00E91EBC" w:rsidP="00320C7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20C71">
        <w:rPr>
          <w:rFonts w:asciiTheme="majorBidi" w:eastAsia="Times New Roman" w:hAnsiTheme="majorBidi" w:cstheme="majorBidi"/>
          <w:sz w:val="32"/>
          <w:szCs w:val="32"/>
        </w:rPr>
        <w:t>             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การให้บริการยืม-คืนผ่านระบบคอมพิวเตอร์ จะเป็นลักษณะที่ต้องยืมผ่านเจ้าหน้าที่บรรณารักษ์ ซึ่งจะป้อนข้อมูลการยืม เข้าไป หรือใช้เครื่องอ่านรหัสแท่ง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Bar code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และเมื่อคืนหนังสือก็ต้องผ่านเจ้าหน้าที่บรรณารักษ์เช่นเดิม หลายแห่ง เปลี่ยนมาใช้การฝังแถบแม่เหล็กเข้าไปในหนังสือ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และมีเครื่องตรวจจับหนังสือที่ถูกนำออกห้องสมุดโดยที่ยังไม่ถูกยืม เพื่อป้องกัน หนังสือสูญหาย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สำหรับในต่างประเทศ เช่น ประเทศออสเตรเลีย ห้องสมุดบางแห่ง ให้บริการยืมหนังสือ ผ่านเครื่อง ยืมหนังสือ คือผู้ยืมสามารถสืบค้นหนังสือได้ทั้งในสถาบันและนอกสถาบัน เมื่อรู้ตำแหน่งที่เก็บหนังสือแล้วไปนำหนังสือ ผ่านเครื่องยืมหนังสือ เวลาคืนก็นำมาใส่ในตู้รับหนังสือ จะมีเจ้าหน้าที่นำไปเข้าเครื่องอ่านแถบแม่เหล็กที่ฝังอยู่ในหนังสือ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 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มีการ ให้บริการสืบค้นข้อมูลบน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CD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ROM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บนระบบ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Internet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ห้องสมุดหลายแห่งได้ลงทุน ของเช่าฐานข้อมูลที่สำคัญ เพื่อเอื้อประโยชน์แก่ผู้ใช้บริการ ห้องสมุด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โลกปัจจุบันนี้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"ข้อมูลขายได้"  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ความก้าวหน้าทางเทคโนโลยีสารสนเทศจึงทำให้เกิด ห้องสมุดเสมือนจริง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Visual Library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และยังมีพิพิธภัณฑ์เสมือนจริง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Visual Museum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ทำให้ภาพของจริงในทุกมุมมอง โดยไม่ต้องจับต้องของจริง</w:t>
      </w:r>
    </w:p>
    <w:p w:rsidR="00E91EBC" w:rsidRPr="00320C71" w:rsidRDefault="00E91EBC" w:rsidP="00320C71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320C71">
        <w:rPr>
          <w:rFonts w:asciiTheme="majorBidi" w:eastAsia="Times New Roman" w:hAnsiTheme="majorBidi" w:cstheme="majorBidi"/>
          <w:b/>
          <w:bCs/>
          <w:sz w:val="32"/>
          <w:szCs w:val="32"/>
        </w:rPr>
        <w:t>5</w:t>
      </w:r>
      <w:r w:rsidRPr="00320C7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ด้านการรถไฟแห่งประเทศไทย</w:t>
      </w:r>
    </w:p>
    <w:p w:rsidR="00E91EBC" w:rsidRPr="00320C71" w:rsidRDefault="00E91EBC" w:rsidP="00320C7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20C71">
        <w:rPr>
          <w:rFonts w:asciiTheme="majorBidi" w:eastAsia="Times New Roman" w:hAnsiTheme="majorBidi" w:cstheme="majorBidi"/>
          <w:sz w:val="32"/>
          <w:szCs w:val="32"/>
        </w:rPr>
        <w:t>             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แต่เดิมจะไม่สะดวกกับผู้ซื้อเพราะซื้อตั๋วที่ไหนจะต้องขึ้นรถไฟที่นั่น แต่ในปัจจุบันมีบริการซื้อตั๋วด้วยระบบคอมพิวเตอร์ ทำให้สามารถจะซื้อตั๋วที่สถานีใดก็ได้ กำหนดสถานีต้นปลายทาง ปลายทางได้อย่างอิสระ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สามารถซื้อตั๋วล่วงหน้าได้มากกว่าเดิม และมีบริการเสริมขึ้นมากมาย เช่น สามารถคืนตั๋วก่อนออกเดินทางที่สถานีใดก็ได้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โดยเฉพาะอย่างยิ่งการตรวจสอบที่นั่ง ว่าว่างหรือไม่ว่าง ทำได้ทันที ทำให้ไม่เกิดการซื้อตั๋วซ้อนกัน ช่วยลดความผิดพลาดได้มาก และเพิ่มความสะดวก รวดเร็ว ในการให้บริการ</w:t>
      </w:r>
    </w:p>
    <w:p w:rsidR="00E91EBC" w:rsidRPr="00320C71" w:rsidRDefault="00E91EBC" w:rsidP="00320C71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320C71">
        <w:rPr>
          <w:rFonts w:asciiTheme="majorBidi" w:eastAsia="Times New Roman" w:hAnsiTheme="majorBidi" w:cstheme="majorBidi"/>
          <w:b/>
          <w:bCs/>
          <w:sz w:val="32"/>
          <w:szCs w:val="32"/>
        </w:rPr>
        <w:t>6</w:t>
      </w:r>
      <w:r w:rsidRPr="00320C7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</w:t>
      </w:r>
      <w:r w:rsidRPr="00320C71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hyperlink r:id="rId9" w:history="1">
        <w:r w:rsidRPr="00320C71">
          <w:rPr>
            <w:rFonts w:asciiTheme="majorBidi" w:eastAsia="Times New Roman" w:hAnsiTheme="majorBidi" w:cstheme="majorBidi"/>
            <w:b/>
            <w:bCs/>
            <w:sz w:val="32"/>
            <w:szCs w:val="32"/>
            <w:u w:val="single"/>
            <w:cs/>
          </w:rPr>
          <w:t>ด้านธุรกิจ</w:t>
        </w:r>
      </w:hyperlink>
    </w:p>
    <w:p w:rsidR="00E91EBC" w:rsidRPr="00320C71" w:rsidRDefault="00E91EBC" w:rsidP="00320C7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20C71">
        <w:rPr>
          <w:rFonts w:asciiTheme="majorBidi" w:eastAsia="Times New Roman" w:hAnsiTheme="majorBidi" w:cstheme="majorBidi"/>
          <w:sz w:val="32"/>
          <w:szCs w:val="32"/>
        </w:rPr>
        <w:t>             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บริษัท ห้างร้านส่วนใหญ่ต้องการบุคลากรที่มีความรู้ด้านคอมพิวเตอร์ทั่วไป ระดับผู้ใช้งานโปรแกรม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Users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ซึ่งจะต้องใช้โปรแกรมที่มีใช้ในสำนักงานได้ เช่น โปรแกรมพิมพ์เอกสาร</w:t>
      </w:r>
    </w:p>
    <w:p w:rsidR="00E91EBC" w:rsidRPr="00320C71" w:rsidRDefault="00E91EBC" w:rsidP="00320C7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Word Processor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โปรแกรมตารางการทำงาน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proofErr w:type="spellStart"/>
      <w:r w:rsidRPr="00320C71">
        <w:rPr>
          <w:rFonts w:asciiTheme="majorBidi" w:eastAsia="Times New Roman" w:hAnsiTheme="majorBidi" w:cstheme="majorBidi"/>
          <w:sz w:val="32"/>
          <w:szCs w:val="32"/>
        </w:rPr>
        <w:t>Speedsheet</w:t>
      </w:r>
      <w:proofErr w:type="spellEnd"/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โปรแกรมนำเสนองาน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Presentation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และโปรแกรมสนับสนุน</w:t>
      </w:r>
      <w:proofErr w:type="spellStart"/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อื่นๆ</w:t>
      </w:r>
      <w:proofErr w:type="spellEnd"/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 xml:space="preserve"> บางแห่งต้องการเฉพาะทางเช่น นักเขียนโปรแกรม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Programmer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นักวิเคราะห์ระบบ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System Analysis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นักควบคุมระบบ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Administrator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นักคอมพิวเตอร์กราฟ</w:t>
      </w:r>
      <w:proofErr w:type="spellStart"/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ฟิค</w:t>
      </w:r>
      <w:proofErr w:type="spellEnd"/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Computer Graphic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เป็นต้น</w:t>
      </w:r>
    </w:p>
    <w:p w:rsidR="00E91EBC" w:rsidRPr="00320C71" w:rsidRDefault="00E91EBC" w:rsidP="00320C7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20C71">
        <w:rPr>
          <w:rFonts w:asciiTheme="majorBidi" w:eastAsia="Times New Roman" w:hAnsiTheme="majorBidi" w:cstheme="majorBidi"/>
          <w:sz w:val="32"/>
          <w:szCs w:val="32"/>
        </w:rPr>
        <w:t>              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จากที่ได้กล่าวมาทั้งหมดตั้งแต่ต้น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คงพอสรุปได้ว่าเทคโนโลยีสาระสนเทศ มีความสำคัญทั้งในปัจจุบันและอนาคตข้างหน้า เทคโนโลยีสารสนเทศได้กระจายองค์ความรู้ไปทุกพื้นที่ในโลก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ขึ้นอยู่กับใคร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สามารถเข้าถึงข้อมูลเร็วกว่าหาข้อมูลได้มากว่ากัน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นอกเนื้อจากนั้น จะต้องสามารถเลือกและวิเคราะห์ข้อมูล ที่จะนำมาปรับใช้เป็นองค์ความรู้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สังเคราะห์เพื่อตัดสินใจแก้ปัญหาจนเกิดเป็นปัญญาที่ สะสมไว้ในตัวคน และถ้าทุกคนมีการแลกเปลี่ยนเรียนรู้ซึ่งกันและกันก็จะสามารถเป็นสังคมอุดมปัญญาในองค์กร เพื่อแก้ปัญหา และตัดสินใจได้</w:t>
      </w:r>
      <w:r w:rsidRPr="00320C71">
        <w:rPr>
          <w:rFonts w:asciiTheme="majorBidi" w:eastAsia="Times New Roman" w:hAnsiTheme="majorBidi" w:cstheme="majorBidi"/>
          <w:sz w:val="32"/>
          <w:szCs w:val="32"/>
        </w:rPr>
        <w:t> </w:t>
      </w:r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เร็วขึ้น เป็นจุดที่สำคัญที่จะทำให้คนและองค์กร</w:t>
      </w:r>
      <w:proofErr w:type="spellStart"/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นั้นๆ</w:t>
      </w:r>
      <w:proofErr w:type="spellEnd"/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เก่งกว่ากัน หรือเหนือกว่ากัน หรือช่วงชิงใน</w:t>
      </w:r>
      <w:proofErr w:type="spellStart"/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ทุกๆ</w:t>
      </w:r>
      <w:proofErr w:type="spellEnd"/>
      <w:r w:rsidRPr="00320C71">
        <w:rPr>
          <w:rFonts w:asciiTheme="majorBidi" w:eastAsia="Times New Roman" w:hAnsiTheme="majorBidi" w:cstheme="majorBidi"/>
          <w:sz w:val="32"/>
          <w:szCs w:val="32"/>
          <w:cs/>
        </w:rPr>
        <w:t>เรื่องได้ก่อนใคร</w:t>
      </w:r>
    </w:p>
    <w:p w:rsidR="00320C71" w:rsidRPr="00320C71" w:rsidRDefault="00320C71" w:rsidP="00320C71">
      <w:pPr>
        <w:pStyle w:val="a6"/>
        <w:spacing w:before="0" w:beforeAutospacing="0" w:after="0" w:afterAutospacing="0"/>
        <w:ind w:left="300" w:right="300" w:firstLine="420"/>
        <w:rPr>
          <w:rFonts w:asciiTheme="majorBidi" w:hAnsiTheme="majorBidi" w:cstheme="majorBidi"/>
          <w:sz w:val="32"/>
          <w:szCs w:val="32"/>
        </w:rPr>
      </w:pPr>
      <w:hyperlink r:id="rId10" w:history="1">
        <w:r w:rsidRPr="00320C71">
          <w:rPr>
            <w:rStyle w:val="a7"/>
            <w:rFonts w:asciiTheme="majorBidi" w:eastAsiaTheme="majorEastAsia" w:hAnsiTheme="majorBidi" w:cstheme="majorBidi"/>
            <w:b/>
            <w:bCs/>
            <w:color w:val="auto"/>
            <w:sz w:val="32"/>
            <w:szCs w:val="32"/>
          </w:rPr>
          <w:t>Google  Drive</w:t>
        </w:r>
      </w:hyperlink>
      <w:hyperlink r:id="rId11" w:history="1"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</w:rPr>
          <w:t xml:space="preserve"> </w:t>
        </w:r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หรือ</w:t>
        </w:r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</w:rPr>
          <w:t xml:space="preserve"> </w:t>
        </w:r>
      </w:hyperlink>
      <w:hyperlink r:id="rId12" w:history="1">
        <w:r w:rsidRPr="00320C71">
          <w:rPr>
            <w:rStyle w:val="a7"/>
            <w:rFonts w:asciiTheme="majorBidi" w:eastAsiaTheme="majorEastAsia" w:hAnsiTheme="majorBidi" w:cstheme="majorBidi"/>
            <w:b/>
            <w:bCs/>
            <w:color w:val="auto"/>
            <w:sz w:val="32"/>
            <w:szCs w:val="32"/>
          </w:rPr>
          <w:t>Google Docs</w:t>
        </w:r>
      </w:hyperlink>
      <w:hyperlink r:id="rId13" w:history="1"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</w:rPr>
          <w:t xml:space="preserve"> </w:t>
        </w:r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คือโปรแกรมการจัดการเอกสารออนไลน์ของทาง</w:t>
        </w:r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</w:rPr>
          <w:t xml:space="preserve"> </w:t>
        </w:r>
      </w:hyperlink>
      <w:hyperlink r:id="rId14" w:history="1"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</w:rPr>
          <w:t>Google</w:t>
        </w:r>
      </w:hyperlink>
      <w:hyperlink r:id="rId15" w:history="1"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</w:rPr>
          <w:t xml:space="preserve"> </w:t>
        </w:r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หลักการทำงานจะคล้ายกับโปรแกรมเอกสาร</w:t>
        </w:r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</w:rPr>
          <w:t xml:space="preserve">  </w:t>
        </w:r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ผู้ใช้สามารถเข้าถึงเอกสารแบบออนไลน์ได้โดยผ่านการใช้บเว็บ</w:t>
        </w:r>
        <w:proofErr w:type="spellStart"/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เบ</w:t>
        </w:r>
        <w:proofErr w:type="spellEnd"/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ราว์</w:t>
        </w:r>
        <w:proofErr w:type="spellStart"/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เซอร์ต่างๆ</w:t>
        </w:r>
        <w:proofErr w:type="spellEnd"/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 xml:space="preserve">เช่น </w:t>
        </w:r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</w:rPr>
          <w:t>Inter Explorer, Chrome, Firefox  </w:t>
        </w:r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และ</w:t>
        </w:r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</w:rPr>
          <w:t xml:space="preserve">Safari </w:t>
        </w:r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ซึ่งจะทำให้การใช้งานของเอกสารมีความสะดวกมากขึ้น สามารถใช้งานหรือแก้ไขข้อมูลได้ทุกที่ทุกเวลาทำให้เอกสาร</w:t>
        </w:r>
        <w:proofErr w:type="spellStart"/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ต่างๆ</w:t>
        </w:r>
        <w:proofErr w:type="spellEnd"/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เหล่านั้นมีความเป็นปัจจุบันมากขึ้น และยังสามารถใช้งานร่วมกับผู้อื่นได้ โดยบุคคลที่จะเข้ามาใช้งานต้องได้รับอนุญาตหรือคำเชิญจากเจ้าของเอกสารผ่าน ทาง</w:t>
        </w:r>
      </w:hyperlink>
      <w:hyperlink r:id="rId16" w:history="1"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อีเมล์</w:t>
        </w:r>
      </w:hyperlink>
      <w:hyperlink r:id="rId17" w:history="1"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</w:rPr>
          <w:t xml:space="preserve"> </w:t>
        </w:r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และสามารถทำงานบนเอกสารเดียวกัน ได้หลายครั้งและหลายคน</w:t>
        </w:r>
        <w:proofErr w:type="spellStart"/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พร้อมๆ</w:t>
        </w:r>
        <w:proofErr w:type="spellEnd"/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กัน</w:t>
        </w:r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</w:rPr>
          <w:t xml:space="preserve">  </w:t>
        </w:r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 xml:space="preserve">ซึ่งแต่จะทำให้เห็นว่า ใครกำลังพิมพ์อะไรอยู่ และสามารถกำหนดสิทธิ์ในการเข้าใช้งานได้ ว่าคนไหนสามารถแก้ไขข้อมูล หรือ อ่านข้อมูลได้อย่างเดียว และที่สำคัญสามารถรองรับประเภทไฟล์ได้หลายแบบ เช่น </w:t>
        </w:r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</w:rPr>
          <w:t>Document, Spreadsheets, Presentations, Drawings, Forms (</w:t>
        </w:r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แบบสอบถาม) เป็นต้น</w:t>
        </w:r>
      </w:hyperlink>
    </w:p>
    <w:p w:rsidR="00320C71" w:rsidRPr="00320C71" w:rsidRDefault="00320C71" w:rsidP="00320C71">
      <w:pPr>
        <w:pStyle w:val="a6"/>
        <w:spacing w:before="0" w:beforeAutospacing="0" w:after="0" w:afterAutospacing="0"/>
        <w:rPr>
          <w:rFonts w:asciiTheme="majorBidi" w:hAnsiTheme="majorBidi" w:cstheme="majorBidi" w:hint="cs"/>
          <w:sz w:val="32"/>
          <w:szCs w:val="32"/>
        </w:rPr>
      </w:pPr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ข้อดี 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5 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อย่างของ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hyperlink r:id="rId18" w:history="1"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shd w:val="clear" w:color="auto" w:fill="FFFFFF"/>
          </w:rPr>
          <w:t>Google Drive</w:t>
        </w:r>
      </w:hyperlink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</w:p>
    <w:p w:rsidR="00320C71" w:rsidRPr="00320C71" w:rsidRDefault="00320C71" w:rsidP="00320C71">
      <w:pPr>
        <w:pStyle w:val="a6"/>
        <w:spacing w:before="0" w:beforeAutospacing="0" w:after="0" w:afterAutospacing="0"/>
        <w:rPr>
          <w:rFonts w:asciiTheme="majorBidi" w:hAnsiTheme="majorBidi" w:cstheme="majorBidi" w:hint="cs"/>
          <w:sz w:val="32"/>
          <w:szCs w:val="32"/>
        </w:rPr>
      </w:pPr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>1.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ความสามารถในการแชร์ไฟล์ข้อมูลไปยังคนอื่น ๆ ได้ก่อนหน้านี้หากต้องการส่งไฟล์ประเภทต่าง ๆผ่านอีเมล์อาจต้องส่งหลายครั้งและเกิดความยุ่งยากในการจัดการ แต่ถ้าหากใช้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hyperlink r:id="rId19" w:history="1"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shd w:val="clear" w:color="auto" w:fill="FFFFFF"/>
          </w:rPr>
          <w:t>Google Drive</w:t>
        </w:r>
      </w:hyperlink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ปัญหานี้จะหมดไปเพราะไฟล์ข้อมูลจะถูกจัดเก็บไว้ที่เดียวบน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hyperlink r:id="rId20" w:history="1"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shd w:val="clear" w:color="auto" w:fill="FFFFFF"/>
          </w:rPr>
          <w:t>Google Drive</w:t>
        </w:r>
      </w:hyperlink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และสามารถแชร์ไฟล์ให้คนอื่น ๆ โดยไม่ต้องส่งไฟล์กลับไปกลับมาให้เกิดความมยุ่งยาก วิธีการนี้จะช่วยลดความซ้ำซ้อนในการส่งข้อมูลลงไปได้</w:t>
      </w:r>
    </w:p>
    <w:p w:rsidR="00320C71" w:rsidRPr="00320C71" w:rsidRDefault="00320C71" w:rsidP="00320C71">
      <w:pPr>
        <w:pStyle w:val="a6"/>
        <w:spacing w:before="0" w:beforeAutospacing="0" w:after="0" w:afterAutospacing="0"/>
        <w:rPr>
          <w:rFonts w:asciiTheme="majorBidi" w:hAnsiTheme="majorBidi" w:cstheme="majorBidi" w:hint="cs"/>
          <w:sz w:val="32"/>
          <w:szCs w:val="32"/>
        </w:rPr>
      </w:pPr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>2.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ความสามารถในทำงานได้จากหลาย ๆ สถานที่ในเวลาที่พร้อม ๆ กัน เช่น นักข่าวในอเมริกากับนักข่าวที่ประเทศไทยสามารถทำงานบนไฟล์เดียวกันบน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hyperlink r:id="rId21" w:history="1"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shd w:val="clear" w:color="auto" w:fill="FFFFFF"/>
          </w:rPr>
          <w:t>Google Drive</w:t>
        </w:r>
      </w:hyperlink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ได้และสามารถคุยโต้ตอบผ่านระบบ 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Chat 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เพื่อแลกเปลี่ยนความคิดเห็นเกี่ยวกับงาน</w:t>
      </w:r>
    </w:p>
    <w:p w:rsidR="00320C71" w:rsidRPr="00320C71" w:rsidRDefault="00320C71" w:rsidP="00320C71">
      <w:pPr>
        <w:pStyle w:val="a6"/>
        <w:spacing w:before="0" w:beforeAutospacing="0" w:after="0" w:afterAutospacing="0"/>
        <w:rPr>
          <w:rFonts w:asciiTheme="majorBidi" w:hAnsiTheme="majorBidi" w:cstheme="majorBidi" w:hint="cs"/>
          <w:sz w:val="32"/>
          <w:szCs w:val="32"/>
        </w:rPr>
      </w:pPr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3. </w:t>
      </w:r>
      <w:proofErr w:type="spellStart"/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เป็</w:t>
      </w:r>
      <w:proofErr w:type="spellEnd"/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นพ</w:t>
      </w:r>
      <w:proofErr w:type="spellStart"/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ื่น</w:t>
      </w:r>
      <w:proofErr w:type="spellEnd"/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ที่เก็บไฟล์ข้อมูลที่ปลอดภัยเนื่องจากไฟล์ข้อมูลถูกเก็บไว้บน</w:t>
      </w:r>
      <w:proofErr w:type="spellStart"/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เซิร์ฟเวอร์</w:t>
      </w:r>
      <w:proofErr w:type="spellEnd"/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ของ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hyperlink r:id="rId22" w:history="1"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shd w:val="clear" w:color="auto" w:fill="FFFFFF"/>
          </w:rPr>
          <w:t xml:space="preserve">Google </w:t>
        </w:r>
      </w:hyperlink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ากคอมพิวเตอร์ที่บ้านของผู้ใช้งานได้รับความเสียหายไฟล์ข้อมูลเหล่านั้นก็จะไม่ได้รับความเสียหายตามไปด้วย</w:t>
      </w:r>
    </w:p>
    <w:p w:rsidR="00320C71" w:rsidRPr="00320C71" w:rsidRDefault="00320C71" w:rsidP="00320C71">
      <w:pPr>
        <w:pStyle w:val="a6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>4.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ระบบจัดเก็บไฟล์ข้อมูลของ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hyperlink r:id="rId23" w:history="1"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shd w:val="clear" w:color="auto" w:fill="FFFFFF"/>
          </w:rPr>
          <w:t>Google Drive</w:t>
        </w:r>
      </w:hyperlink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จะแสดงรายละเอียดปริมาณข้อมูลแยกออกเป็น 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3 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ส่วนด้วยกันคือ 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Google Drive , Gmail 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และ 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>Google+ Photos</w:t>
      </w:r>
      <w:r w:rsidRPr="00320C71">
        <w:rPr>
          <w:rStyle w:val="apple-tab-span"/>
          <w:rFonts w:asciiTheme="majorBidi" w:eastAsiaTheme="majorEastAsia" w:hAnsiTheme="majorBidi" w:cstheme="majorBidi"/>
          <w:sz w:val="32"/>
          <w:szCs w:val="32"/>
          <w:shd w:val="clear" w:color="auto" w:fill="FFFFFF"/>
        </w:rPr>
        <w:tab/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ซึ่งมีพื้นที่รวมทั้งหมด 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15 GB 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ผู้ใช้งานสามารถเข้าไปตรวจสอบปริมาณข้อมูลที่ใช้ไปได้จาก</w:t>
      </w:r>
      <w:hyperlink r:id="rId24" w:history="1"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shd w:val="clear" w:color="auto" w:fill="FFFFFF"/>
          </w:rPr>
          <w:t>www.google.com/settings/storage</w:t>
        </w:r>
      </w:hyperlink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ซึ่งหากใช้พื้นที่ไปจนครบจำนวน 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15GB 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ก็สามารถเพิ่มขนาดพื้นที่จัดเก็บข้อมูลได้ตาม</w:t>
      </w:r>
      <w:proofErr w:type="spellStart"/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แพ็คเกจ</w:t>
      </w:r>
      <w:proofErr w:type="spellEnd"/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ที่เหมาะสม</w:t>
      </w:r>
    </w:p>
    <w:p w:rsidR="00320C71" w:rsidRPr="00320C71" w:rsidRDefault="00320C71" w:rsidP="00320C71">
      <w:pPr>
        <w:pStyle w:val="a6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lastRenderedPageBreak/>
        <w:t>5.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เมื่ออยู่ในสถานที่ที่ไม่สามารถเชื่อมต่ออินเตอร์เน็ตเช่น บนเครื่องบิน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hyperlink r:id="rId25" w:history="1">
        <w:r w:rsidRPr="00320C71">
          <w:rPr>
            <w:rStyle w:val="a7"/>
            <w:rFonts w:asciiTheme="majorBidi" w:eastAsiaTheme="majorEastAsia" w:hAnsiTheme="majorBidi" w:cstheme="majorBidi"/>
            <w:color w:val="auto"/>
            <w:sz w:val="32"/>
            <w:szCs w:val="32"/>
            <w:shd w:val="clear" w:color="auto" w:fill="FFFFFF"/>
          </w:rPr>
          <w:t>Google Drive</w:t>
        </w:r>
      </w:hyperlink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สามารถเปิดไฟล์ข้อมูลขึ้นมาทำงานแบบออฟไลน์ได้ เมื่อลงจากเครื่องและสามารถเชื่อมต่ออินเตอร์เน็ตได้ก็สามารถอัพเดทไฟล์งานนั้นขึ้นสู่ 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Google Drive </w:t>
      </w:r>
      <w:r w:rsidRPr="00320C7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ได้</w:t>
      </w:r>
    </w:p>
    <w:p w:rsidR="00320C71" w:rsidRPr="00320C71" w:rsidRDefault="00320C71" w:rsidP="00320C71">
      <w:pPr>
        <w:pStyle w:val="a6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320C7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123440" cy="1219158"/>
            <wp:effectExtent l="0" t="0" r="0" b="635"/>
            <wp:docPr id="1" name="รูปภาพ 1" descr="https://lh5.googleusercontent.com/ZO4co7O13LyYW9RF8_cHvXLgwrq0xap1xVscnhcV_5RT7WHPiiCw7ixM4eOahNcus79D5fWZQ5qpcEKWg1K93GDUh8nftkauS4HB6h4__juBTWOR3FfoFgUGZIjqXH3HwwLv2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ZO4co7O13LyYW9RF8_cHvXLgwrq0xap1xVscnhcV_5RT7WHPiiCw7ixM4eOahNcus79D5fWZQ5qpcEKWg1K93GDUh8nftkauS4HB6h4__juBTWOR3FfoFgUGZIjqXH3HwwLv2tQ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592" cy="123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C71" w:rsidRPr="00320C71" w:rsidRDefault="00320C71" w:rsidP="00320C71">
      <w:pPr>
        <w:pStyle w:val="a6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20C71">
        <w:rPr>
          <w:rFonts w:asciiTheme="majorBidi" w:hAnsiTheme="majorBidi" w:cstheme="majorBidi"/>
          <w:sz w:val="32"/>
          <w:szCs w:val="32"/>
        </w:rPr>
        <w:t xml:space="preserve"> </w:t>
      </w:r>
      <w:hyperlink r:id="rId27" w:history="1">
        <w:r w:rsidRPr="00320C71">
          <w:rPr>
            <w:rStyle w:val="a7"/>
            <w:rFonts w:asciiTheme="majorBidi" w:eastAsiaTheme="majorEastAsia" w:hAnsiTheme="majorBidi" w:cstheme="majorBidi"/>
            <w:b/>
            <w:bCs/>
            <w:color w:val="auto"/>
            <w:sz w:val="32"/>
            <w:szCs w:val="32"/>
          </w:rPr>
          <w:t>Google Drive</w:t>
        </w:r>
      </w:hyperlink>
      <w:r w:rsidRPr="00320C71">
        <w:rPr>
          <w:rFonts w:asciiTheme="majorBidi" w:hAnsiTheme="majorBidi" w:cstheme="majorBidi"/>
          <w:sz w:val="32"/>
          <w:szCs w:val="32"/>
        </w:rPr>
        <w:t xml:space="preserve"> </w:t>
      </w:r>
      <w:r w:rsidRPr="00320C71">
        <w:rPr>
          <w:rFonts w:asciiTheme="majorBidi" w:hAnsiTheme="majorBidi" w:cstheme="majorBidi"/>
          <w:sz w:val="32"/>
          <w:szCs w:val="32"/>
          <w:cs/>
        </w:rPr>
        <w:t xml:space="preserve">สามารถรองรับไฟล์ได้หลายประเภท เช่น ทั้ง </w:t>
      </w:r>
      <w:r w:rsidRPr="00320C71">
        <w:rPr>
          <w:rFonts w:asciiTheme="majorBidi" w:hAnsiTheme="majorBidi" w:cstheme="majorBidi"/>
          <w:sz w:val="32"/>
          <w:szCs w:val="32"/>
        </w:rPr>
        <w:t xml:space="preserve">PDF, CAD/CAM, </w:t>
      </w:r>
      <w:proofErr w:type="spellStart"/>
      <w:r w:rsidRPr="00320C71">
        <w:rPr>
          <w:rFonts w:asciiTheme="majorBidi" w:hAnsiTheme="majorBidi" w:cstheme="majorBidi"/>
          <w:sz w:val="32"/>
          <w:szCs w:val="32"/>
        </w:rPr>
        <w:t>PhotoShop</w:t>
      </w:r>
      <w:proofErr w:type="spellEnd"/>
      <w:r w:rsidRPr="00320C71">
        <w:rPr>
          <w:rFonts w:asciiTheme="majorBidi" w:hAnsiTheme="majorBidi" w:cstheme="majorBidi"/>
          <w:sz w:val="32"/>
          <w:szCs w:val="32"/>
        </w:rPr>
        <w:t xml:space="preserve">, Illustrator , Image, MS Office, Sound, HD Video, Multimedia </w:t>
      </w:r>
      <w:r w:rsidRPr="00320C71">
        <w:rPr>
          <w:rFonts w:asciiTheme="majorBidi" w:hAnsiTheme="majorBidi" w:cstheme="majorBidi"/>
          <w:sz w:val="32"/>
          <w:szCs w:val="32"/>
          <w:cs/>
        </w:rPr>
        <w:t>ฯลฯ มีระบบป้องกันไวรัสคอมพิวเตอร์ที่ติดมากับไฟล์ สามารถเปิดไฟล์ได้โดยไม่ต้องมีโปรแกรมเฉพาะเจาะจง</w:t>
      </w:r>
    </w:p>
    <w:p w:rsidR="00320C71" w:rsidRPr="00320C71" w:rsidRDefault="00320C71" w:rsidP="00320C71">
      <w:pPr>
        <w:pStyle w:val="a6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20C71">
        <w:rPr>
          <w:rFonts w:asciiTheme="majorBidi" w:hAnsiTheme="majorBidi" w:cstheme="majorBidi"/>
          <w:sz w:val="32"/>
          <w:szCs w:val="32"/>
        </w:rPr>
        <w:t xml:space="preserve">         </w:t>
      </w:r>
      <w:hyperlink r:id="rId28" w:history="1">
        <w:r w:rsidRPr="00320C71">
          <w:rPr>
            <w:rStyle w:val="a7"/>
            <w:rFonts w:asciiTheme="majorBidi" w:eastAsiaTheme="majorEastAsia" w:hAnsiTheme="majorBidi" w:cstheme="majorBidi"/>
            <w:b/>
            <w:bCs/>
            <w:color w:val="auto"/>
            <w:sz w:val="32"/>
            <w:szCs w:val="32"/>
          </w:rPr>
          <w:t>Google Drive</w:t>
        </w:r>
      </w:hyperlink>
      <w:r w:rsidRPr="00320C71">
        <w:rPr>
          <w:rFonts w:asciiTheme="majorBidi" w:hAnsiTheme="majorBidi" w:cstheme="majorBidi"/>
          <w:sz w:val="32"/>
          <w:szCs w:val="32"/>
        </w:rPr>
        <w:t xml:space="preserve"> </w:t>
      </w:r>
      <w:r w:rsidRPr="00320C71">
        <w:rPr>
          <w:rFonts w:asciiTheme="majorBidi" w:hAnsiTheme="majorBidi" w:cstheme="majorBidi"/>
          <w:sz w:val="32"/>
          <w:szCs w:val="32"/>
          <w:cs/>
        </w:rPr>
        <w:t xml:space="preserve">พร้อมทำงานได้ทุกแพตฟอร์ม </w:t>
      </w:r>
      <w:r w:rsidRPr="00320C71">
        <w:rPr>
          <w:rFonts w:asciiTheme="majorBidi" w:hAnsiTheme="majorBidi" w:cstheme="majorBidi"/>
          <w:sz w:val="32"/>
          <w:szCs w:val="32"/>
        </w:rPr>
        <w:t xml:space="preserve">Windows, Mac , Linux </w:t>
      </w:r>
      <w:r w:rsidRPr="00320C71">
        <w:rPr>
          <w:rFonts w:asciiTheme="majorBidi" w:hAnsiTheme="majorBidi" w:cstheme="majorBidi"/>
          <w:sz w:val="32"/>
          <w:szCs w:val="32"/>
          <w:cs/>
        </w:rPr>
        <w:t xml:space="preserve">และรองรับการทำงานผ่านสมาร์ทโฟน เช่น </w:t>
      </w:r>
      <w:proofErr w:type="spellStart"/>
      <w:r w:rsidRPr="00320C71">
        <w:rPr>
          <w:rFonts w:asciiTheme="majorBidi" w:hAnsiTheme="majorBidi" w:cstheme="majorBidi"/>
          <w:sz w:val="32"/>
          <w:szCs w:val="32"/>
        </w:rPr>
        <w:t>ios</w:t>
      </w:r>
      <w:proofErr w:type="spellEnd"/>
      <w:r w:rsidRPr="00320C71">
        <w:rPr>
          <w:rFonts w:asciiTheme="majorBidi" w:hAnsiTheme="majorBidi" w:cstheme="majorBidi"/>
          <w:sz w:val="32"/>
          <w:szCs w:val="32"/>
        </w:rPr>
        <w:t xml:space="preserve"> (iPhone, iPad), Android, Windows Phone</w:t>
      </w:r>
    </w:p>
    <w:p w:rsidR="00320C71" w:rsidRPr="00320C71" w:rsidRDefault="00320C71" w:rsidP="00320C71">
      <w:pPr>
        <w:pStyle w:val="3"/>
        <w:shd w:val="clear" w:color="auto" w:fill="FFFFFF"/>
        <w:spacing w:before="0"/>
        <w:rPr>
          <w:rFonts w:asciiTheme="majorBidi" w:hAnsiTheme="majorBidi"/>
          <w:color w:val="auto"/>
          <w:sz w:val="32"/>
          <w:szCs w:val="32"/>
        </w:rPr>
      </w:pPr>
      <w:r w:rsidRPr="00320C71">
        <w:rPr>
          <w:rFonts w:asciiTheme="majorBidi" w:hAnsiTheme="majorBidi"/>
          <w:color w:val="auto"/>
          <w:sz w:val="32"/>
          <w:szCs w:val="32"/>
          <w:cs/>
        </w:rPr>
        <w:t>ระโยชน์เทคโนโลยีสารสนเทศ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20C71" w:rsidRPr="00320C71" w:rsidTr="00320C71">
        <w:trPr>
          <w:tblCellSpacing w:w="0" w:type="dxa"/>
        </w:trPr>
        <w:tc>
          <w:tcPr>
            <w:tcW w:w="5000" w:type="pct"/>
            <w:hideMark/>
          </w:tcPr>
          <w:p w:rsidR="00320C71" w:rsidRPr="00320C71" w:rsidRDefault="00320C71" w:rsidP="00320C71">
            <w:pPr>
              <w:spacing w:after="0"/>
              <w:rPr>
                <w:rFonts w:asciiTheme="majorBidi" w:hAnsiTheme="majorBidi" w:cstheme="majorBidi" w:hint="cs"/>
                <w:sz w:val="32"/>
                <w:szCs w:val="32"/>
              </w:rPr>
            </w:pPr>
            <w:bookmarkStart w:id="0" w:name="_GoBack"/>
            <w:bookmarkEnd w:id="0"/>
          </w:p>
          <w:p w:rsidR="00320C71" w:rsidRPr="00320C71" w:rsidRDefault="00320C71" w:rsidP="00320C7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0C71">
              <w:rPr>
                <w:rStyle w:val="a3"/>
                <w:rFonts w:asciiTheme="majorBidi" w:hAnsiTheme="majorBidi" w:cstheme="majorBidi"/>
                <w:sz w:val="32"/>
                <w:szCs w:val="32"/>
                <w:cs/>
              </w:rPr>
              <w:t>ประโยชน์เทคโนโลยีสารสนเทศ</w:t>
            </w:r>
          </w:p>
          <w:p w:rsidR="00320C71" w:rsidRPr="00320C71" w:rsidRDefault="00320C71" w:rsidP="00320C7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0C71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320C71" w:rsidRPr="00320C71" w:rsidRDefault="00320C71" w:rsidP="00320C7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0C71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2752725" cy="752475"/>
                  <wp:effectExtent l="0" t="0" r="9525" b="9525"/>
                  <wp:docPr id="6" name="รูปภาพ 6" descr="https://sites.google.com/site/2200405natthawut/_/rsrc/1330616968534/e-book/--prayochn-khxng-thekhnoloyi-sarsnthes/%E0%B8%99%E0%B8%99%E0%B8%99.jpg?height=197&amp;width=289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2200405natthawut/_/rsrc/1330616968534/e-book/--prayochn-khxng-thekhnoloyi-sarsnthes/%E0%B8%99%E0%B8%99%E0%B8%99.jpg?height=197&amp;width=289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C71" w:rsidRPr="00320C71" w:rsidRDefault="00320C71" w:rsidP="00320C7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0C71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320C71" w:rsidRPr="00320C71" w:rsidRDefault="00320C71" w:rsidP="00320C71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320C71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 </w:t>
            </w:r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ปัจจุบันเทคโนโลยีสารสนเทศเข้ามามีบทบาทในชีวิตประจำวันของคนเรามากขึ้นจนกลายเป็นส่วนหนึ่งในการ</w:t>
            </w:r>
            <w:r w:rsidRPr="00320C71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ดำเนินชีวิตขงอคนเกือบทุกระดับ ซึ่งบทบาทและประโยชน์ของเทคโนโลยีสารสนเทศ ได้แก่</w:t>
            </w:r>
          </w:p>
          <w:p w:rsidR="00320C71" w:rsidRPr="00320C71" w:rsidRDefault="00320C71" w:rsidP="00320C71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320C71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ทำให้เกิดคุณภาพชีวิตที่ดีขึ้น และมีความสะดวกสบายยิ่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งขึ้น จากสิ่งอำนวย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ควม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สะดวกต่าง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ๆ</w:t>
            </w:r>
            <w:r w:rsidRPr="00320C71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2. </w:t>
            </w:r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ทำให้เกิดความเท่าเทียมกันในสังคม และเกิดการกระจายโอกาส เช่น การใช้ระบบการเรียนการสอนทาง</w:t>
            </w:r>
            <w:r w:rsidRPr="00320C71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ไกลผ่านดาวเทียม ทำให้เด็กที่อยู่ในชนบทหรือเด็กที่อยู่ในถิ่น</w:t>
            </w:r>
            <w:proofErr w:type="spellStart"/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ถุร</w:t>
            </w:r>
            <w:proofErr w:type="spellEnd"/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กันดารมีโอกาสได้เรียนรู้เหมือนเด็กที่อยู่ในเมือง</w:t>
            </w:r>
          </w:p>
          <w:p w:rsidR="00320C71" w:rsidRPr="00320C71" w:rsidRDefault="00320C71" w:rsidP="00320C71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320C71">
              <w:rPr>
                <w:rFonts w:asciiTheme="majorBidi" w:hAnsiTheme="majorBidi" w:cstheme="majorBidi"/>
                <w:sz w:val="32"/>
                <w:szCs w:val="32"/>
              </w:rPr>
              <w:lastRenderedPageBreak/>
              <w:br/>
              <w:t xml:space="preserve">3. </w:t>
            </w:r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ทำให้เกิดสื่อการเรียนการสอน</w:t>
            </w:r>
            <w:proofErr w:type="spellStart"/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มากขึ้น เช่น การใช้บทเรียน คอมพิวเตอร์ช่วยสอน เป็นต้น</w:t>
            </w:r>
            <w:r w:rsidRPr="00320C71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4. </w:t>
            </w:r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ทำให้เกิดการจัดการทรัพยากรธรรมชาติได้ดียิ่งขึ้น เช่น การรวบรวมข้อมูลเรื่องคุณภาพในแม่น้ำลำคลอง</w:t>
            </w:r>
            <w:proofErr w:type="spellStart"/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เพื่อนำมาตรวจวัดมลภาวะ แล้วดำเนินการแก้ไขปัญหา เป็นต้น</w:t>
            </w:r>
          </w:p>
          <w:p w:rsidR="00320C71" w:rsidRPr="00320C71" w:rsidRDefault="00320C71" w:rsidP="00320C71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320C71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ทำให้เกิดระบบป้องกันประเทศที่มีประสิทธิภาพมากยิ่งขึ้น เช่น การใช้คอมพิวเตอร์มาควบคุมอาวุธยุทโธปกรณ์</w:t>
            </w:r>
            <w:proofErr w:type="spellStart"/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หรือระบบป้องกันภัยต่าง ๆ เป็นต้น</w:t>
            </w:r>
          </w:p>
          <w:p w:rsidR="00320C71" w:rsidRPr="00320C71" w:rsidRDefault="00320C71" w:rsidP="00320C71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320C71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ประหยัดค่าใช้จ่ายและเวลา มีความสะดวกสบายในการติดต่อหรือแลกเปลี่ยนข้อมูลข่าวสาร</w:t>
            </w:r>
          </w:p>
          <w:p w:rsidR="00320C71" w:rsidRPr="00320C71" w:rsidRDefault="00320C71" w:rsidP="00320C71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320C71">
              <w:rPr>
                <w:rFonts w:asciiTheme="majorBidi" w:hAnsiTheme="majorBidi" w:cstheme="majorBidi"/>
                <w:sz w:val="32"/>
                <w:szCs w:val="32"/>
              </w:rPr>
              <w:t>7.  </w:t>
            </w:r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สามารถเพิ่มช่องทางเลือกในการรับรู้ข่าวสารของประชาชนให้มากขึ้น</w:t>
            </w:r>
          </w:p>
          <w:p w:rsidR="00320C71" w:rsidRPr="00320C71" w:rsidRDefault="00320C71" w:rsidP="00320C71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8. ลดแรงงานคนในการทำงานต่าง ๆ เช่น ควบคุมการผลิต และช่วยในการคำนวน</w:t>
            </w:r>
          </w:p>
          <w:p w:rsidR="00320C71" w:rsidRPr="00320C71" w:rsidRDefault="00320C71" w:rsidP="00320C71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9. เป็นแหล่งความบันเทิง</w:t>
            </w:r>
          </w:p>
          <w:p w:rsidR="00320C71" w:rsidRPr="00320C71" w:rsidRDefault="00320C71" w:rsidP="00320C71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10.ลดต้นทุนการผลิต</w:t>
            </w:r>
          </w:p>
          <w:p w:rsidR="00320C71" w:rsidRPr="00320C71" w:rsidRDefault="00320C71" w:rsidP="00320C71">
            <w:pPr>
              <w:pStyle w:val="a6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20C71">
              <w:rPr>
                <w:rFonts w:asciiTheme="majorBidi" w:hAnsiTheme="majorBidi" w:cstheme="majorBidi"/>
                <w:sz w:val="32"/>
                <w:szCs w:val="32"/>
              </w:rPr>
              <w:t>             </w:t>
            </w:r>
            <w:r w:rsidRPr="00320C71">
              <w:rPr>
                <w:rFonts w:asciiTheme="majorBidi" w:hAnsiTheme="majorBidi" w:cstheme="majorBidi"/>
                <w:sz w:val="32"/>
                <w:szCs w:val="32"/>
                <w:cs/>
              </w:rPr>
              <w:t>แนวโน้มในด้านบวก</w:t>
            </w:r>
            <w:r w:rsidRPr="00320C71">
              <w:rPr>
                <w:rFonts w:asciiTheme="majorBidi" w:hAnsiTheme="majorBidi" w:cstheme="majorBidi"/>
                <w:sz w:val="32"/>
                <w:szCs w:val="32"/>
              </w:rPr>
              <w:t>       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320C71" w:rsidRPr="00320C71" w:rsidTr="00320C71">
              <w:trPr>
                <w:tblCellSpacing w:w="0" w:type="dxa"/>
              </w:trPr>
              <w:tc>
                <w:tcPr>
                  <w:tcW w:w="8310" w:type="dxa"/>
                  <w:hideMark/>
                </w:tcPr>
                <w:p w:rsidR="00320C71" w:rsidRPr="00320C71" w:rsidRDefault="00320C71" w:rsidP="00320C71">
                  <w:pPr>
                    <w:pStyle w:val="a6"/>
                    <w:spacing w:before="0" w:beforeAutospacing="0" w:after="0" w:afterAutospacing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</w:rPr>
                    <w:t> - </w:t>
                  </w:r>
                  <w:r w:rsidRPr="00320C71">
                    <w:rPr>
                      <w:rStyle w:val="a3"/>
                      <w:rFonts w:asciiTheme="majorBidi" w:eastAsiaTheme="majorEastAsia" w:hAnsiTheme="majorBidi" w:cstheme="majorBidi"/>
                      <w:sz w:val="32"/>
                      <w:szCs w:val="32"/>
                      <w:cs/>
                    </w:rPr>
                    <w:t>การ พัฒนาเครือข่ายคอมพิวเตอร์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โดยเฉพาะเครือข่ายอินเทอร์เน็ตที่เชื่อมโยงกันทั่วโลก ก่อให้เกิดการเปลี่ยนแปลงทางสังคม ช่องทางการดำเนินธุรกิจ เช่น การทำ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</w:rPr>
                    <w:t>      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ธุรกิจอิเล็กทรอนิกส์ การพาณิชย์อิเล็กทรอนิกส์ การผ่อนคลายด้วยการดูหนัง ฟังเพลง และบันเทิง</w:t>
                  </w:r>
                  <w:proofErr w:type="spellStart"/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ต่างๆ</w:t>
                  </w:r>
                  <w:proofErr w:type="spellEnd"/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 เกมออนไลน์</w:t>
                  </w:r>
                </w:p>
              </w:tc>
            </w:tr>
            <w:tr w:rsidR="00320C71" w:rsidRPr="00320C71" w:rsidTr="00320C71">
              <w:trPr>
                <w:trHeight w:val="495"/>
                <w:tblCellSpacing w:w="0" w:type="dxa"/>
              </w:trPr>
              <w:tc>
                <w:tcPr>
                  <w:tcW w:w="8310" w:type="dxa"/>
                  <w:hideMark/>
                </w:tcPr>
                <w:p w:rsidR="00320C71" w:rsidRPr="00320C71" w:rsidRDefault="00320C71" w:rsidP="00320C71">
                  <w:pPr>
                    <w:pStyle w:val="a6"/>
                    <w:spacing w:before="0" w:beforeAutospacing="0" w:after="0" w:afterAutospacing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</w:rPr>
                    <w:t>- </w:t>
                  </w:r>
                  <w:r w:rsidRPr="00320C71">
                    <w:rPr>
                      <w:rStyle w:val="a3"/>
                      <w:rFonts w:asciiTheme="majorBidi" w:eastAsiaTheme="majorEastAsia" w:hAnsiTheme="majorBidi" w:cstheme="majorBidi"/>
                      <w:sz w:val="32"/>
                      <w:szCs w:val="32"/>
                      <w:cs/>
                    </w:rPr>
                    <w:t>การ พัฒนาให้คอมพิวเตอร์สามารถฟังและตอบเป็นภาษาพูดได้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อ่านตัวอักษรหรือลายมือเขียนได้ การแสดงผลของคอมพิวเตอร์ได้เสมือนจริง เป็นแบบสามมิติ และการรับรู้ด้วยประสาทสัมผัส เสมือนว่าได้อยู่ในที่นั้นจริง</w:t>
                  </w:r>
                </w:p>
              </w:tc>
            </w:tr>
            <w:tr w:rsidR="00320C71" w:rsidRPr="00320C71" w:rsidTr="00320C71">
              <w:trPr>
                <w:trHeight w:val="510"/>
                <w:tblCellSpacing w:w="0" w:type="dxa"/>
              </w:trPr>
              <w:tc>
                <w:tcPr>
                  <w:tcW w:w="8310" w:type="dxa"/>
                  <w:hideMark/>
                </w:tcPr>
                <w:p w:rsidR="00320C71" w:rsidRPr="00320C71" w:rsidRDefault="00320C71" w:rsidP="00320C71">
                  <w:pPr>
                    <w:pStyle w:val="a6"/>
                    <w:spacing w:before="0" w:beforeAutospacing="0" w:after="0" w:afterAutospacing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</w:rPr>
                    <w:t>-</w:t>
                  </w:r>
                  <w:r w:rsidRPr="00320C71">
                    <w:rPr>
                      <w:rStyle w:val="a3"/>
                      <w:rFonts w:asciiTheme="majorBidi" w:eastAsiaTheme="majorEastAsia" w:hAnsiTheme="majorBidi" w:cstheme="majorBidi"/>
                      <w:sz w:val="32"/>
                      <w:szCs w:val="32"/>
                    </w:rPr>
                    <w:t> </w:t>
                  </w:r>
                  <w:r w:rsidRPr="00320C71">
                    <w:rPr>
                      <w:rStyle w:val="a3"/>
                      <w:rFonts w:asciiTheme="majorBidi" w:eastAsiaTheme="majorEastAsia" w:hAnsiTheme="majorBidi" w:cstheme="majorBidi"/>
                      <w:sz w:val="32"/>
                      <w:szCs w:val="32"/>
                      <w:cs/>
                    </w:rPr>
                    <w:t>การพัฒนาระบบสารสนเทศ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ฐานข้อมูล ฐานความรู้ เพื่อพัฒนาระบบผู้เชี่ยวชาญและการจัดการความรู้</w:t>
                  </w:r>
                </w:p>
              </w:tc>
            </w:tr>
            <w:tr w:rsidR="00320C71" w:rsidRPr="00320C71" w:rsidTr="00320C71">
              <w:trPr>
                <w:trHeight w:val="495"/>
                <w:tblCellSpacing w:w="0" w:type="dxa"/>
              </w:trPr>
              <w:tc>
                <w:tcPr>
                  <w:tcW w:w="8310" w:type="dxa"/>
                  <w:hideMark/>
                </w:tcPr>
                <w:p w:rsidR="00320C71" w:rsidRPr="00320C71" w:rsidRDefault="00320C71" w:rsidP="00320C71">
                  <w:pPr>
                    <w:pStyle w:val="a6"/>
                    <w:spacing w:before="0" w:beforeAutospacing="0" w:after="0" w:afterAutospacing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</w:rPr>
                    <w:t>-</w:t>
                  </w:r>
                  <w:r w:rsidRPr="00320C71">
                    <w:rPr>
                      <w:rStyle w:val="a3"/>
                      <w:rFonts w:asciiTheme="majorBidi" w:eastAsiaTheme="majorEastAsia" w:hAnsiTheme="majorBidi" w:cstheme="majorBidi"/>
                      <w:sz w:val="32"/>
                      <w:szCs w:val="32"/>
                    </w:rPr>
                    <w:t> </w:t>
                  </w:r>
                  <w:r w:rsidRPr="00320C71">
                    <w:rPr>
                      <w:rStyle w:val="a3"/>
                      <w:rFonts w:asciiTheme="majorBidi" w:eastAsiaTheme="majorEastAsia" w:hAnsiTheme="majorBidi" w:cstheme="majorBidi"/>
                      <w:sz w:val="32"/>
                      <w:szCs w:val="32"/>
                      <w:cs/>
                    </w:rPr>
                    <w:t>การศึกษาตามอัธยาศัยด้วยระบบอิเล็กทรอนิกส์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(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</w:rPr>
                    <w:t>e-learning) 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การเรียนการสอนด้วยระบบโทรศึกษา (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</w:rPr>
                    <w:t>tele-education) 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การค้นคว้าหาความรู้ได้ตลอด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</w:rPr>
                    <w:t> 24 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ชั่วโมงจากห้องสมุดเสมือน (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</w:rPr>
                    <w:t>virtual library)</w:t>
                  </w:r>
                </w:p>
              </w:tc>
            </w:tr>
            <w:tr w:rsidR="00320C71" w:rsidRPr="00320C71" w:rsidTr="00320C71">
              <w:trPr>
                <w:trHeight w:val="510"/>
                <w:tblCellSpacing w:w="0" w:type="dxa"/>
              </w:trPr>
              <w:tc>
                <w:tcPr>
                  <w:tcW w:w="8310" w:type="dxa"/>
                  <w:hideMark/>
                </w:tcPr>
                <w:p w:rsidR="00320C71" w:rsidRPr="00320C71" w:rsidRDefault="00320C71" w:rsidP="00320C71">
                  <w:pPr>
                    <w:pStyle w:val="a6"/>
                    <w:spacing w:before="0" w:beforeAutospacing="0" w:after="0" w:afterAutospacing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</w:rPr>
                    <w:t>-</w:t>
                  </w:r>
                  <w:r w:rsidRPr="00320C71">
                    <w:rPr>
                      <w:rStyle w:val="a3"/>
                      <w:rFonts w:asciiTheme="majorBidi" w:eastAsiaTheme="majorEastAsia" w:hAnsiTheme="majorBidi" w:cstheme="majorBidi"/>
                      <w:sz w:val="32"/>
                      <w:szCs w:val="32"/>
                    </w:rPr>
                    <w:t> </w:t>
                  </w:r>
                  <w:r w:rsidRPr="00320C71">
                    <w:rPr>
                      <w:rStyle w:val="a3"/>
                      <w:rFonts w:asciiTheme="majorBidi" w:eastAsiaTheme="majorEastAsia" w:hAnsiTheme="majorBidi" w:cstheme="majorBidi"/>
                      <w:sz w:val="32"/>
                      <w:szCs w:val="32"/>
                      <w:cs/>
                    </w:rPr>
                    <w:t>การ พัฒนาเครือข่ายโทรคมนาคม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ระบบการสื่อสารผ่านเครือข่ายไร้สาย เครือข่ายดาวเทียม ระบบสารสนเทศภูมิศาสตร์ ทำให้สามารถค้นหาตำแหน่งได้อย่างแม่นยำ</w:t>
                  </w:r>
                </w:p>
              </w:tc>
            </w:tr>
            <w:tr w:rsidR="00320C71" w:rsidRPr="00320C71" w:rsidTr="00320C71">
              <w:trPr>
                <w:trHeight w:val="495"/>
                <w:tblCellSpacing w:w="0" w:type="dxa"/>
              </w:trPr>
              <w:tc>
                <w:tcPr>
                  <w:tcW w:w="8310" w:type="dxa"/>
                  <w:hideMark/>
                </w:tcPr>
                <w:p w:rsidR="00320C71" w:rsidRPr="00320C71" w:rsidRDefault="00320C71" w:rsidP="00320C71">
                  <w:pPr>
                    <w:pStyle w:val="a6"/>
                    <w:spacing w:before="0" w:beforeAutospacing="0" w:after="0" w:afterAutospacing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</w:rPr>
                    <w:t>-</w:t>
                  </w:r>
                  <w:r w:rsidRPr="00320C71">
                    <w:rPr>
                      <w:rStyle w:val="a3"/>
                      <w:rFonts w:asciiTheme="majorBidi" w:eastAsiaTheme="majorEastAsia" w:hAnsiTheme="majorBidi" w:cstheme="majorBidi"/>
                      <w:sz w:val="32"/>
                      <w:szCs w:val="32"/>
                    </w:rPr>
                    <w:t> </w:t>
                  </w:r>
                  <w:r w:rsidRPr="00320C71">
                    <w:rPr>
                      <w:rStyle w:val="a3"/>
                      <w:rFonts w:asciiTheme="majorBidi" w:eastAsiaTheme="majorEastAsia" w:hAnsiTheme="majorBidi" w:cstheme="majorBidi"/>
                      <w:sz w:val="32"/>
                      <w:szCs w:val="32"/>
                      <w:cs/>
                    </w:rPr>
                    <w:t>การ บริหารจัดการภาครัฐสมัยใหม่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โดยการใช้เทคโนโลยีสารสนเทศและเครือข่ายการสื่อสารเพื่อเพิ่มประสิทธิภาพการ ดำเนินการของภาครัฐที่เรียกว่า รัฐบาลอิเล็กทรอนิกส์ (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</w:rPr>
                    <w:t>e-government) 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รวมทั้งระบบฐานข้อมูลประชาชน หรือ</w:t>
                  </w: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</w:rPr>
                    <w:t> e-citizen</w:t>
                  </w:r>
                </w:p>
                <w:p w:rsidR="00320C71" w:rsidRPr="00320C71" w:rsidRDefault="00320C71" w:rsidP="00320C71">
                  <w:pPr>
                    <w:pStyle w:val="a6"/>
                    <w:spacing w:before="0" w:beforeAutospacing="0" w:after="0" w:afterAutospacing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20C71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  <w:p w:rsidR="00320C71" w:rsidRPr="00320C71" w:rsidRDefault="00320C71" w:rsidP="00320C71">
                  <w:pPr>
                    <w:pStyle w:val="a6"/>
                    <w:spacing w:before="0" w:beforeAutospacing="0" w:after="0" w:afterAutospacing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c>
            </w:tr>
          </w:tbl>
          <w:p w:rsidR="00320C71" w:rsidRPr="00320C71" w:rsidRDefault="00320C71" w:rsidP="00320C71">
            <w:pPr>
              <w:pStyle w:val="a6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320C71" w:rsidRPr="00320C71" w:rsidRDefault="00320C71" w:rsidP="00320C71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20C71">
        <w:rPr>
          <w:rFonts w:asciiTheme="majorBidi" w:hAnsiTheme="majorBidi" w:cstheme="majorBidi"/>
          <w:sz w:val="32"/>
          <w:szCs w:val="32"/>
        </w:rPr>
        <w:lastRenderedPageBreak/>
        <w:t>              </w:t>
      </w:r>
      <w:r w:rsidRPr="00320C71">
        <w:rPr>
          <w:rStyle w:val="a3"/>
          <w:rFonts w:asciiTheme="majorBidi" w:eastAsiaTheme="majorEastAsia" w:hAnsiTheme="majorBidi" w:cstheme="majorBidi"/>
          <w:sz w:val="32"/>
          <w:szCs w:val="32"/>
        </w:rPr>
        <w:t> </w:t>
      </w:r>
      <w:r w:rsidRPr="00320C71">
        <w:rPr>
          <w:rStyle w:val="a3"/>
          <w:rFonts w:asciiTheme="majorBidi" w:eastAsiaTheme="majorEastAsia" w:hAnsiTheme="majorBidi" w:cstheme="majorBidi"/>
          <w:sz w:val="32"/>
          <w:szCs w:val="32"/>
          <w:cs/>
        </w:rPr>
        <w:t>ประโยชน์ในด้าน</w:t>
      </w:r>
      <w:proofErr w:type="spellStart"/>
      <w:r w:rsidRPr="00320C71">
        <w:rPr>
          <w:rStyle w:val="a3"/>
          <w:rFonts w:asciiTheme="majorBidi" w:eastAsiaTheme="majorEastAsia" w:hAnsiTheme="majorBidi" w:cstheme="majorBidi"/>
          <w:sz w:val="32"/>
          <w:szCs w:val="32"/>
          <w:cs/>
        </w:rPr>
        <w:t>ต่างๆ</w:t>
      </w:r>
      <w:proofErr w:type="spellEnd"/>
      <w:r w:rsidRPr="00320C71">
        <w:rPr>
          <w:rStyle w:val="a3"/>
          <w:rFonts w:asciiTheme="majorBidi" w:eastAsiaTheme="majorEastAsia" w:hAnsiTheme="majorBidi" w:cstheme="majorBidi"/>
          <w:sz w:val="32"/>
          <w:szCs w:val="32"/>
          <w:cs/>
        </w:rPr>
        <w:t>ของเทคโนโลยีสารสนเทศ</w:t>
      </w:r>
    </w:p>
    <w:p w:rsidR="00320C71" w:rsidRPr="00320C71" w:rsidRDefault="00320C71" w:rsidP="00320C71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20C71">
        <w:rPr>
          <w:rFonts w:asciiTheme="majorBidi" w:hAnsiTheme="majorBidi" w:cstheme="majorBidi"/>
          <w:sz w:val="32"/>
          <w:szCs w:val="32"/>
        </w:rPr>
        <w:t xml:space="preserve">                        </w:t>
      </w:r>
      <w:r w:rsidRPr="00320C71">
        <w:rPr>
          <w:rFonts w:asciiTheme="majorBidi" w:hAnsiTheme="majorBidi" w:cstheme="majorBidi"/>
          <w:sz w:val="32"/>
          <w:szCs w:val="32"/>
          <w:cs/>
        </w:rPr>
        <w:t>ชีวิตความเป็นอยู่ในปัจจุบันเกี่ยวข้องกับสารสนเทศ</w:t>
      </w:r>
      <w:proofErr w:type="spellStart"/>
      <w:r w:rsidRPr="00320C71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320C71">
        <w:rPr>
          <w:rFonts w:asciiTheme="majorBidi" w:hAnsiTheme="majorBidi" w:cstheme="majorBidi"/>
          <w:sz w:val="32"/>
          <w:szCs w:val="32"/>
          <w:cs/>
        </w:rPr>
        <w:t xml:space="preserve"> มากมาย การอยู่รวมกันเป็นสังคมของมนุษย์ทำให้ต้องเสียเวลาในการสื่อสารถึงกัน ต้องติดต่อและทำงานหลายสิ่งหลายอย่างร่วมกันสมองของเราต้องจดจำสิ่ง</w:t>
      </w:r>
      <w:proofErr w:type="spellStart"/>
      <w:r w:rsidRPr="00320C71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320C71">
        <w:rPr>
          <w:rFonts w:asciiTheme="majorBidi" w:hAnsiTheme="majorBidi" w:cstheme="majorBidi"/>
          <w:sz w:val="32"/>
          <w:szCs w:val="32"/>
          <w:cs/>
        </w:rPr>
        <w:t xml:space="preserve"> ไว้มากมายต้องจดจำรายชื่อผู้ที่เราเกี่ยวข้องด้วย จดจำข้อมูล</w:t>
      </w:r>
      <w:proofErr w:type="spellStart"/>
      <w:r w:rsidRPr="00320C71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320C71">
        <w:rPr>
          <w:rFonts w:asciiTheme="majorBidi" w:hAnsiTheme="majorBidi" w:cstheme="majorBidi"/>
          <w:sz w:val="32"/>
          <w:szCs w:val="32"/>
          <w:cs/>
        </w:rPr>
        <w:t xml:space="preserve"> ไว้เพื่อใช้ประโยชน์ในภายหลัง สังคมจึงต้องการความเป็นระบบที่มีรูปแบบชัดเจน เช่น การกำหนดเลขบ้าน ชื่อถนน อำเภอ จังหวัด ทำให้สามารถติดต่อส่งจดหมายถึงกันได้ เลขบ้าน</w:t>
      </w:r>
      <w:r w:rsidRPr="00320C71">
        <w:rPr>
          <w:rFonts w:asciiTheme="majorBidi" w:hAnsiTheme="majorBidi" w:cstheme="majorBidi"/>
          <w:sz w:val="32"/>
          <w:szCs w:val="32"/>
        </w:rPr>
        <w:br/>
      </w:r>
      <w:r w:rsidRPr="00320C71">
        <w:rPr>
          <w:rFonts w:asciiTheme="majorBidi" w:hAnsiTheme="majorBidi" w:cstheme="majorBidi"/>
          <w:sz w:val="32"/>
          <w:szCs w:val="32"/>
          <w:cs/>
        </w:rPr>
        <w:t>เป็นสารสนเทศอย่างหนึ่งที่ใช้งานกันอยู่</w:t>
      </w:r>
    </w:p>
    <w:p w:rsidR="00320C71" w:rsidRPr="00320C71" w:rsidRDefault="00320C71" w:rsidP="00320C71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20C71">
        <w:rPr>
          <w:rFonts w:asciiTheme="majorBidi" w:hAnsiTheme="majorBidi" w:cstheme="majorBidi"/>
          <w:sz w:val="32"/>
          <w:szCs w:val="32"/>
        </w:rPr>
        <w:t xml:space="preserve">                        </w:t>
      </w:r>
      <w:r w:rsidRPr="00320C71">
        <w:rPr>
          <w:rFonts w:asciiTheme="majorBidi" w:hAnsiTheme="majorBidi" w:cstheme="majorBidi"/>
          <w:sz w:val="32"/>
          <w:szCs w:val="32"/>
          <w:cs/>
        </w:rPr>
        <w:t>เพื่อให้สารสนเทศที่เกี่ยวข้องกับมนุษย์เป็นระบบมากขึ้น จึงมีการจัดการสารสนเทศเหล่านั้นในลักษณะเชิงระบบ</w:t>
      </w:r>
      <w:r>
        <w:rPr>
          <w:rFonts w:asciiTheme="majorBidi" w:hAnsiTheme="majorBidi" w:cstheme="majorBidi"/>
          <w:sz w:val="32"/>
          <w:szCs w:val="32"/>
        </w:rPr>
        <w:t> </w:t>
      </w:r>
      <w:r w:rsidRPr="00320C71">
        <w:rPr>
          <w:rFonts w:asciiTheme="majorBidi" w:hAnsiTheme="majorBidi" w:cstheme="majorBidi"/>
          <w:sz w:val="32"/>
          <w:szCs w:val="32"/>
          <w:cs/>
        </w:rPr>
        <w:t xml:space="preserve">เช่น ระบบทะเบียนราษฎร์ มีการใช้เลขประจำตัวประชาชน ซึ่งมีเลขรหัส </w:t>
      </w:r>
      <w:r w:rsidRPr="00320C71">
        <w:rPr>
          <w:rFonts w:asciiTheme="majorBidi" w:hAnsiTheme="majorBidi" w:cstheme="majorBidi"/>
          <w:sz w:val="32"/>
          <w:szCs w:val="32"/>
        </w:rPr>
        <w:t xml:space="preserve">13 </w:t>
      </w:r>
      <w:r w:rsidRPr="00320C71">
        <w:rPr>
          <w:rFonts w:asciiTheme="majorBidi" w:hAnsiTheme="majorBidi" w:cstheme="majorBidi"/>
          <w:sz w:val="32"/>
          <w:szCs w:val="32"/>
          <w:cs/>
        </w:rPr>
        <w:t>ตัว แต่ละตัวจะมีความหมายเพื่อใช้ในการตรวจสอบ เช่น แบ่งตามประเภท ตามถิ่นที่อยู่ การเข้ารับการตรวจรักษาในโรงพยาบาลก็ต้องมีการลงทะเบียน การสร้างเวชระเบียน ระบบเสียภาษีก็มีการสร้างรหัสประจำตัวผู้เสียภาษี นอกจากนี้มีการจดทะเบียนรถยนต์ ทะเบียนการค้า</w:t>
      </w:r>
      <w:r w:rsidRPr="00320C71">
        <w:rPr>
          <w:rFonts w:asciiTheme="majorBidi" w:hAnsiTheme="majorBidi" w:cstheme="majorBidi"/>
          <w:sz w:val="32"/>
          <w:szCs w:val="32"/>
        </w:rPr>
        <w:t> </w:t>
      </w:r>
      <w:r w:rsidRPr="00320C71">
        <w:rPr>
          <w:rFonts w:asciiTheme="majorBidi" w:hAnsiTheme="majorBidi" w:cstheme="majorBidi"/>
          <w:sz w:val="32"/>
          <w:szCs w:val="32"/>
        </w:rPr>
        <w:br/>
      </w:r>
      <w:r w:rsidRPr="00320C71">
        <w:rPr>
          <w:rFonts w:asciiTheme="majorBidi" w:hAnsiTheme="majorBidi" w:cstheme="majorBidi"/>
          <w:sz w:val="32"/>
          <w:szCs w:val="32"/>
          <w:cs/>
        </w:rPr>
        <w:t>ทะเบียนโรงงาน ฯลฯ</w:t>
      </w:r>
    </w:p>
    <w:p w:rsidR="00320C71" w:rsidRPr="00320C71" w:rsidRDefault="00320C71" w:rsidP="00320C71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320C7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743075" cy="1196354"/>
            <wp:effectExtent l="0" t="0" r="0" b="3810"/>
            <wp:docPr id="3" name="รูปภาพ 3" descr="https://sites.google.com/site/2200405natthawut/_/rsrc/1329319569674/e-book/sarbay/prayochn-thekhnoloyi-sarsnthes/112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2200405natthawut/_/rsrc/1329319569674/e-book/sarbay/prayochn-thekhnoloyi-sarsnthes/112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932" cy="120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C71" w:rsidRPr="00320C71" w:rsidRDefault="00320C71" w:rsidP="00320C71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20C71">
        <w:rPr>
          <w:rFonts w:asciiTheme="majorBidi" w:hAnsiTheme="majorBidi" w:cstheme="majorBidi"/>
          <w:sz w:val="32"/>
          <w:szCs w:val="32"/>
        </w:rPr>
        <w:t xml:space="preserve">                     </w:t>
      </w:r>
      <w:r w:rsidRPr="00320C71">
        <w:rPr>
          <w:rFonts w:asciiTheme="majorBidi" w:hAnsiTheme="majorBidi" w:cstheme="majorBidi"/>
          <w:sz w:val="32"/>
          <w:szCs w:val="32"/>
          <w:cs/>
        </w:rPr>
        <w:t>การใช้สารสนเทศเกี่ยวข้องกับทุกคน การเรียนรู้เกี่ยวกับเทคโนโลยีสารสนเทศจึงมีความจำเป็น ปัจจุบันเราใช้จ่าย</w:t>
      </w:r>
      <w:r w:rsidRPr="00320C71">
        <w:rPr>
          <w:rFonts w:asciiTheme="majorBidi" w:hAnsiTheme="majorBidi" w:cstheme="majorBidi"/>
          <w:sz w:val="32"/>
          <w:szCs w:val="32"/>
        </w:rPr>
        <w:br/>
      </w:r>
      <w:r w:rsidRPr="00320C71">
        <w:rPr>
          <w:rFonts w:asciiTheme="majorBidi" w:hAnsiTheme="majorBidi" w:cstheme="majorBidi"/>
          <w:sz w:val="32"/>
          <w:szCs w:val="32"/>
          <w:cs/>
        </w:rPr>
        <w:t>เงินซื้อสินค้าด้วยบัตรเครดิต เบิกเงินด้วยบัตรเอทีเอ็ม การโอนย้าย</w:t>
      </w:r>
      <w:proofErr w:type="spellStart"/>
      <w:r w:rsidRPr="00320C71">
        <w:rPr>
          <w:rFonts w:asciiTheme="majorBidi" w:hAnsiTheme="majorBidi" w:cstheme="majorBidi"/>
          <w:sz w:val="32"/>
          <w:szCs w:val="32"/>
          <w:cs/>
        </w:rPr>
        <w:t>ช้อ</w:t>
      </w:r>
      <w:proofErr w:type="spellEnd"/>
      <w:r w:rsidRPr="00320C71">
        <w:rPr>
          <w:rFonts w:asciiTheme="majorBidi" w:hAnsiTheme="majorBidi" w:cstheme="majorBidi"/>
          <w:sz w:val="32"/>
          <w:szCs w:val="32"/>
          <w:cs/>
        </w:rPr>
        <w:t>มูล ในลักษณะอิเล็กทรอนิกส์เกี่ยวข้องกับเรามากขึ้น</w:t>
      </w:r>
      <w:r w:rsidRPr="00320C71">
        <w:rPr>
          <w:rFonts w:asciiTheme="majorBidi" w:hAnsiTheme="majorBidi" w:cstheme="majorBidi"/>
          <w:sz w:val="32"/>
          <w:szCs w:val="32"/>
        </w:rPr>
        <w:br/>
        <w:t xml:space="preserve">                  </w:t>
      </w:r>
      <w:r w:rsidRPr="00320C71">
        <w:rPr>
          <w:rFonts w:asciiTheme="majorBidi" w:hAnsiTheme="majorBidi" w:cstheme="majorBidi"/>
          <w:sz w:val="32"/>
          <w:szCs w:val="32"/>
          <w:cs/>
        </w:rPr>
        <w:t>เทคโนโลยีสารสนเทศจึงเป็นเทคโนโลยีแห่งศตวรรษนี้ ที่ใช้ในการจัดเก็บรวบรวมข้อมูล ข้อมูลจำนวนมากได้รับ</w:t>
      </w:r>
      <w:r w:rsidRPr="00320C71">
        <w:rPr>
          <w:rFonts w:asciiTheme="majorBidi" w:hAnsiTheme="majorBidi" w:cstheme="majorBidi"/>
          <w:sz w:val="32"/>
          <w:szCs w:val="32"/>
        </w:rPr>
        <w:br/>
      </w:r>
      <w:r w:rsidRPr="00320C71">
        <w:rPr>
          <w:rFonts w:asciiTheme="majorBidi" w:hAnsiTheme="majorBidi" w:cstheme="majorBidi"/>
          <w:sz w:val="32"/>
          <w:szCs w:val="32"/>
          <w:cs/>
        </w:rPr>
        <w:t>การบันทึกไว้ในรูปแบบที่ให้เครื่องจักรอ่านได้ เช่นอยู่ในแถบบันทึกไว้ในรูปแบบที่ให้เครื่องจักรอ่านได้ เช่น</w:t>
      </w:r>
      <w:r w:rsidRPr="00320C71">
        <w:rPr>
          <w:rFonts w:asciiTheme="majorBidi" w:hAnsiTheme="majorBidi" w:cstheme="majorBidi"/>
          <w:sz w:val="32"/>
          <w:szCs w:val="32"/>
        </w:rPr>
        <w:br/>
      </w:r>
      <w:r w:rsidRPr="00320C71">
        <w:rPr>
          <w:rFonts w:asciiTheme="majorBidi" w:hAnsiTheme="majorBidi" w:cstheme="majorBidi"/>
          <w:sz w:val="32"/>
          <w:szCs w:val="32"/>
          <w:cs/>
        </w:rPr>
        <w:t>อยู่ในแถบบันทึก แผ่นบันทึก แผ่นซีดีรอม ดังจะเห็นเอกสารหรือหนังสือ หรือสารานุกรมบรรจุในแผ่นซีดีรอม หนังสือทั้งตู้อาจเก็บในแผ่นซีดีรอมเพียงแผ่นเดียว</w:t>
      </w:r>
    </w:p>
    <w:p w:rsidR="00320C71" w:rsidRPr="00320C71" w:rsidRDefault="00320C71" w:rsidP="00320C71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20C71">
        <w:rPr>
          <w:rFonts w:asciiTheme="majorBidi" w:hAnsiTheme="majorBidi" w:cstheme="majorBidi"/>
          <w:sz w:val="32"/>
          <w:szCs w:val="32"/>
        </w:rPr>
        <w:t xml:space="preserve">                 </w:t>
      </w:r>
      <w:r w:rsidRPr="00320C71">
        <w:rPr>
          <w:rFonts w:asciiTheme="majorBidi" w:hAnsiTheme="majorBidi" w:cstheme="majorBidi"/>
          <w:sz w:val="32"/>
          <w:szCs w:val="32"/>
          <w:cs/>
        </w:rPr>
        <w:t>การสื่อสารข้อมูลที่เห็นเด่นชัดขณะนี้ และกำลังมีบทบาทมากอย่างหนึ่งคือ ไปรษณีย์อิเล็กทรอนิกส์ ซึ่งคือการส่งข้อ</w:t>
      </w:r>
      <w:r w:rsidRPr="00320C71">
        <w:rPr>
          <w:rFonts w:asciiTheme="majorBidi" w:hAnsiTheme="majorBidi" w:cstheme="majorBidi"/>
          <w:sz w:val="32"/>
          <w:szCs w:val="32"/>
        </w:rPr>
        <w:br/>
      </w:r>
      <w:r w:rsidRPr="00320C71">
        <w:rPr>
          <w:rFonts w:asciiTheme="majorBidi" w:hAnsiTheme="majorBidi" w:cstheme="majorBidi"/>
          <w:sz w:val="32"/>
          <w:szCs w:val="32"/>
          <w:cs/>
        </w:rPr>
        <w:t>ความถึงกันโดยผ่านคอมพิวเตอร์ กล่าวคือ ผู้ใช้นั่งอยู่หน้าจอภาพ พิมพ์ข้อความเป็นจดหมายหรือเอกสาร พิมพ์</w:t>
      </w:r>
      <w:r w:rsidRPr="00320C71">
        <w:rPr>
          <w:rFonts w:asciiTheme="majorBidi" w:hAnsiTheme="majorBidi" w:cstheme="majorBidi"/>
          <w:sz w:val="32"/>
          <w:szCs w:val="32"/>
          <w:cs/>
        </w:rPr>
        <w:lastRenderedPageBreak/>
        <w:t>เลขที่อยู่ของไปรษณีย์อิเล็กทรอนิกส์ของผู้รับแล้วส่งผ่านเครือข่ายคอมพิวเตอร์ ผู้รับก็สามารถเปิดคอมพิวเตอร์ของผู้รับเพื่อค้นหาจดหมายได้และสามารถตอบโต้กลับได้ทันที</w:t>
      </w:r>
    </w:p>
    <w:p w:rsidR="00320C71" w:rsidRPr="00320C71" w:rsidRDefault="00320C71" w:rsidP="00320C71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20C71">
        <w:rPr>
          <w:rFonts w:asciiTheme="majorBidi" w:hAnsiTheme="majorBidi" w:cstheme="majorBidi"/>
          <w:sz w:val="32"/>
          <w:szCs w:val="32"/>
        </w:rPr>
        <w:t xml:space="preserve">                   </w:t>
      </w:r>
      <w:r w:rsidRPr="00320C71">
        <w:rPr>
          <w:rFonts w:asciiTheme="majorBidi" w:hAnsiTheme="majorBidi" w:cstheme="majorBidi"/>
          <w:sz w:val="32"/>
          <w:szCs w:val="32"/>
          <w:cs/>
        </w:rPr>
        <w:t>การจัดการข้อมูลด้วยไมโครคอมพิวเตอร์ทำได้สะดวก ไมโครคอมพิวเตอร์จึงเป็นที่นิยมสำหรับการจัดการข้อมูลในยุคปัจจุบัน ขณะเดียกันไมโครคอมพิวเตอร์ก็มีราคาลดลง และมีขีดความสามารถเพิ่มขึ้น จึงเชื่อแน่ว่าบทบาทของ</w:t>
      </w:r>
      <w:r>
        <w:rPr>
          <w:rFonts w:asciiTheme="majorBidi" w:hAnsiTheme="majorBidi" w:cstheme="majorBidi"/>
          <w:sz w:val="32"/>
          <w:szCs w:val="32"/>
        </w:rPr>
        <w:t> </w:t>
      </w:r>
      <w:r w:rsidRPr="00320C71">
        <w:rPr>
          <w:rFonts w:asciiTheme="majorBidi" w:hAnsiTheme="majorBidi" w:cstheme="majorBidi"/>
          <w:sz w:val="32"/>
          <w:szCs w:val="32"/>
          <w:cs/>
        </w:rPr>
        <w:t>การจัดการข้อมูลในชีวิตประจำวันจะเพิ่มมากขึ้นต่อไป</w:t>
      </w:r>
    </w:p>
    <w:p w:rsidR="00320C71" w:rsidRPr="00320C71" w:rsidRDefault="00320C71" w:rsidP="00320C71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20C71">
        <w:rPr>
          <w:rFonts w:asciiTheme="majorBidi" w:hAnsiTheme="majorBidi" w:cstheme="majorBidi"/>
          <w:sz w:val="32"/>
          <w:szCs w:val="32"/>
        </w:rPr>
        <w:t xml:space="preserve">                 </w:t>
      </w:r>
      <w:r w:rsidRPr="00320C71">
        <w:rPr>
          <w:rFonts w:asciiTheme="majorBidi" w:hAnsiTheme="majorBidi" w:cstheme="majorBidi"/>
          <w:sz w:val="32"/>
          <w:szCs w:val="32"/>
          <w:cs/>
        </w:rPr>
        <w:t>โครงสร้างและรูปแบบของข้อมูลที่ประมวลผลด้วยคอมพิวเตอร์ เป็นโครงสร้างที่จะต้องมีรูปแบบชัดเจนและแน่นอน การจัดการข้อมูลจึงต้องมีข้อตกลงเฉพาะ เช่นการกำหนดรหัสเพื่อใช้แยกแยะข้อมูล รหัสจึงมีความสำคัญ เพราะคอมพิวเตอร์สามารถแยกแยะข้อมูลด้วยรหัสได้ง่าย ลองนึกว่าหากมีข้อมูลจำนวนมากแล้วให้คอมพิวเตอร์ค้นหา โดยค้นหาตั้งแต่หน้าแรกเป็นต้นไป การดำเนินการเช่นนี้ กว่าจะค้นพบอาจไม่ทันต่อความต้องการการดำเนินการเกี่ยวกับข้อมูลจึงต้องมีการกำหนดเลขรหัส เช่น รหัสประจำตัวประชาชน รหัสเลขคนไข้ รหัสทะเบียนรถยนต์ ทะเบียนใบขับขี่ เป็นต้น การจัดการในลักษณะนี้จึงต้องมีการสร้างระบบเพื่อความหมาะสมกับการทำงานของคอมพิวเตอร์เป็นสำคัญ</w:t>
      </w:r>
    </w:p>
    <w:p w:rsidR="00320C71" w:rsidRPr="00320C71" w:rsidRDefault="00320C71" w:rsidP="00320C71">
      <w:pPr>
        <w:shd w:val="clear" w:color="auto" w:fill="FFFFFF"/>
        <w:spacing w:after="0"/>
        <w:rPr>
          <w:rFonts w:asciiTheme="majorBidi" w:hAnsiTheme="majorBidi" w:cstheme="majorBidi"/>
          <w:sz w:val="32"/>
          <w:szCs w:val="32"/>
        </w:rPr>
      </w:pPr>
      <w:r w:rsidRPr="00320C71">
        <w:rPr>
          <w:rFonts w:asciiTheme="majorBidi" w:hAnsiTheme="majorBidi" w:cstheme="majorBidi"/>
          <w:sz w:val="32"/>
          <w:szCs w:val="32"/>
        </w:rPr>
        <w:t xml:space="preserve">              </w:t>
      </w:r>
      <w:r w:rsidRPr="00320C71">
        <w:rPr>
          <w:rFonts w:asciiTheme="majorBidi" w:hAnsiTheme="majorBidi" w:cstheme="majorBidi"/>
          <w:sz w:val="32"/>
          <w:szCs w:val="32"/>
          <w:cs/>
        </w:rPr>
        <w:t>ข้อเด่นของการประมวลผลข้อมูลด้วยคอมพิวเตอร์ นอกจากในเรื่องความเร็วและความแม่นยำแล้ว ยังเป็นเรื่องของการคัดลอกและแจกจ่ายข้อมูลไปยังผู้ใช้ได้สะดวก ข้อมูลที่เก็บในรูปแบบสัญญาณอิเล็กทรอนิกส์สามารถเปลี่ยนถ่ายระหว่างตัวกลางได้ง่าย เช่น การสำเนาระหว่างแผ่นบันทึกข้อมูลทำสำเร็จได้ในเวลาไม่นาน</w:t>
      </w:r>
    </w:p>
    <w:p w:rsidR="00320C71" w:rsidRPr="00320C71" w:rsidRDefault="00320C71" w:rsidP="00320C71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20C71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r w:rsidRPr="00320C71">
        <w:rPr>
          <w:rFonts w:asciiTheme="majorBidi" w:hAnsiTheme="majorBidi" w:cstheme="majorBidi"/>
          <w:sz w:val="32"/>
          <w:szCs w:val="32"/>
          <w:cs/>
        </w:rPr>
        <w:t>ด้วยความก้าวหน้าและเปลี่ยนแปลงโครงสร้างสังคมในยุคของสารสนเทศ การปรับตัวของสังคมจึงต้องเกิดขึ้นประเทศที่เจริญแล้วประชากรส่วนใหญ่จะอยู่กับเครื่องจักรเครื่องมือ</w:t>
      </w:r>
      <w:proofErr w:type="spellStart"/>
      <w:r w:rsidRPr="00320C71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320C71">
        <w:rPr>
          <w:rFonts w:asciiTheme="majorBidi" w:hAnsiTheme="majorBidi" w:cstheme="majorBidi"/>
          <w:sz w:val="32"/>
          <w:szCs w:val="32"/>
          <w:cs/>
        </w:rPr>
        <w:t xml:space="preserve"> ที่เกี่ยวข้องกับสารสนเทศ มีเครือข่ายการให้บริการใหม่ๆ เพิ่มขึ้นหลายอย่าง ขณะที่เราอยู่บ้าน อาจใช้โทรทัศน์ติดต่อเข้าระบบเครือข่ายการให้บริการใหม่ เพิ่มขึ้นมาหลายอย่าง ขณะที่เราอยู่บ้าน อาจใช้โทรทัศน์ติดต่อเข้าระบบเครือข่ายอินเทอร์เน็ต (</w:t>
      </w:r>
      <w:r w:rsidRPr="00320C71">
        <w:rPr>
          <w:rFonts w:asciiTheme="majorBidi" w:hAnsiTheme="majorBidi" w:cstheme="majorBidi"/>
          <w:sz w:val="32"/>
          <w:szCs w:val="32"/>
        </w:rPr>
        <w:t xml:space="preserve">Internet) </w:t>
      </w:r>
      <w:r w:rsidRPr="00320C71">
        <w:rPr>
          <w:rFonts w:asciiTheme="majorBidi" w:hAnsiTheme="majorBidi" w:cstheme="majorBidi"/>
          <w:sz w:val="32"/>
          <w:szCs w:val="32"/>
          <w:cs/>
        </w:rPr>
        <w:t>เพื่อขอดูราคาสินค้า</w:t>
      </w:r>
      <w:r>
        <w:rPr>
          <w:rFonts w:asciiTheme="majorBidi" w:hAnsiTheme="majorBidi" w:cstheme="majorBidi"/>
          <w:sz w:val="32"/>
          <w:szCs w:val="32"/>
        </w:rPr>
        <w:t> </w:t>
      </w:r>
      <w:r w:rsidRPr="00320C71">
        <w:rPr>
          <w:rFonts w:asciiTheme="majorBidi" w:hAnsiTheme="majorBidi" w:cstheme="majorBidi"/>
          <w:sz w:val="32"/>
          <w:szCs w:val="32"/>
          <w:cs/>
        </w:rPr>
        <w:t>ขอดูข่าวเกี่ยวกับดินฟ้าอากาศ ข่าวความเคลื่อนไหวเกี่ยวกับการเมือง อัตราแลกเปลี่ยนเงินตรา นอกจากนี้ยังมีระบบการ</w:t>
      </w:r>
      <w:r>
        <w:rPr>
          <w:rFonts w:asciiTheme="majorBidi" w:hAnsiTheme="majorBidi" w:cstheme="majorBidi"/>
          <w:sz w:val="32"/>
          <w:szCs w:val="32"/>
          <w:cs/>
        </w:rPr>
        <w:t>สั่</w:t>
      </w:r>
      <w:r w:rsidRPr="00320C71">
        <w:rPr>
          <w:rFonts w:asciiTheme="majorBidi" w:hAnsiTheme="majorBidi" w:cstheme="majorBidi"/>
          <w:sz w:val="32"/>
          <w:szCs w:val="32"/>
          <w:cs/>
        </w:rPr>
        <w:t>งซื้อของผ่านทางเครือข่ายคอมพิวเตอร์ แม่บ้านใช้คอมพิวเตอร์ส่วนตัวที่บ้านต่อเชื่อมผ่านเครือข่ายสายโทรศัพท์ไปยังห้างสรรพสินค้า เพื่อเปิดดูรายการสินค้าและราคา แม่บ้านสามารถสั่งซื้อได้เมื่อต้องกา</w:t>
      </w:r>
    </w:p>
    <w:tbl>
      <w:tblPr>
        <w:tblW w:w="1803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0"/>
      </w:tblGrid>
      <w:tr w:rsidR="00320C71" w:rsidRPr="00320C71" w:rsidTr="00320C71">
        <w:trPr>
          <w:tblCellSpacing w:w="15" w:type="dxa"/>
          <w:jc w:val="center"/>
        </w:trPr>
        <w:tc>
          <w:tcPr>
            <w:tcW w:w="0" w:type="auto"/>
          </w:tcPr>
          <w:p w:rsidR="00320C71" w:rsidRPr="00320C71" w:rsidRDefault="00320C71" w:rsidP="00320C71">
            <w:pPr>
              <w:pStyle w:val="a6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320C71" w:rsidRPr="00320C71" w:rsidRDefault="00320C71" w:rsidP="00320C71">
      <w:pPr>
        <w:pStyle w:val="3"/>
        <w:shd w:val="clear" w:color="auto" w:fill="FFFFFF"/>
        <w:spacing w:before="0"/>
        <w:rPr>
          <w:rFonts w:asciiTheme="majorBidi" w:hAnsiTheme="majorBidi"/>
          <w:color w:val="auto"/>
          <w:sz w:val="32"/>
          <w:szCs w:val="32"/>
        </w:rPr>
      </w:pPr>
      <w:r w:rsidRPr="00320C71">
        <w:rPr>
          <w:rFonts w:asciiTheme="majorBidi" w:hAnsiTheme="majorBidi"/>
          <w:i/>
          <w:iCs/>
          <w:color w:val="auto"/>
          <w:sz w:val="32"/>
          <w:szCs w:val="32"/>
          <w:cs/>
        </w:rPr>
        <w:lastRenderedPageBreak/>
        <w:t>ประโยชน์ของเทคโนโลยีในชีวิตประจำวัน</w:t>
      </w:r>
    </w:p>
    <w:p w:rsidR="00320C71" w:rsidRPr="00320C71" w:rsidRDefault="00320C71" w:rsidP="00320C71">
      <w:pPr>
        <w:shd w:val="clear" w:color="auto" w:fill="FFFFFF"/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320C7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790700" cy="1343025"/>
            <wp:effectExtent l="0" t="0" r="0" b="9525"/>
            <wp:docPr id="7" name="รูปภาพ 7" descr="https://sites.google.com/site/saradeemakmak/_/rsrc/1357833831797/khwam-ru-dan-thekhnoloyi/prayochn-khxng-thekhnoloyi-ni-chiwit-praca-wan/pic1%5B1%5D.jpg?height=300&amp;width=400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ites.google.com/site/saradeemakmak/_/rsrc/1357833831797/khwam-ru-dan-thekhnoloyi/prayochn-khxng-thekhnoloyi-ni-chiwit-praca-wan/pic1%5B1%5D.jpg?height=300&amp;width=400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670" cy="134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C71" w:rsidRPr="00320C71" w:rsidRDefault="00320C71" w:rsidP="00320C71">
      <w:pPr>
        <w:pStyle w:val="3"/>
        <w:keepNext w:val="0"/>
        <w:keepLines w:val="0"/>
        <w:numPr>
          <w:ilvl w:val="0"/>
          <w:numId w:val="6"/>
        </w:numPr>
        <w:shd w:val="clear" w:color="auto" w:fill="FFFFFF"/>
        <w:spacing w:before="0" w:line="240" w:lineRule="auto"/>
        <w:ind w:left="0"/>
        <w:rPr>
          <w:rFonts w:asciiTheme="majorBidi" w:hAnsiTheme="majorBidi"/>
          <w:color w:val="auto"/>
          <w:sz w:val="32"/>
          <w:szCs w:val="32"/>
        </w:rPr>
      </w:pPr>
      <w:r w:rsidRPr="00320C71">
        <w:rPr>
          <w:rFonts w:asciiTheme="majorBidi" w:hAnsiTheme="majorBidi"/>
          <w:color w:val="auto"/>
          <w:sz w:val="32"/>
          <w:szCs w:val="32"/>
          <w:cs/>
        </w:rPr>
        <w:t>ช่วยให้ติดต่อสื่อสารระหว่างกันอย่างสะดวกรวดเร็ว โดยใช้โทรศัพท์</w:t>
      </w:r>
      <w:r w:rsidRPr="00320C71">
        <w:rPr>
          <w:rFonts w:asciiTheme="majorBidi" w:hAnsiTheme="majorBidi"/>
          <w:color w:val="auto"/>
          <w:sz w:val="32"/>
          <w:szCs w:val="32"/>
        </w:rPr>
        <w:t xml:space="preserve">  </w:t>
      </w:r>
      <w:r w:rsidRPr="00320C71">
        <w:rPr>
          <w:rFonts w:asciiTheme="majorBidi" w:hAnsiTheme="majorBidi"/>
          <w:color w:val="auto"/>
          <w:sz w:val="32"/>
          <w:szCs w:val="32"/>
          <w:cs/>
        </w:rPr>
        <w:t>คอมพิวเ</w:t>
      </w:r>
      <w:r>
        <w:rPr>
          <w:rFonts w:asciiTheme="majorBidi" w:hAnsiTheme="majorBidi"/>
          <w:color w:val="auto"/>
          <w:sz w:val="32"/>
          <w:szCs w:val="32"/>
          <w:cs/>
        </w:rPr>
        <w:t xml:space="preserve">ตอร์หรือในรูปของ สิ่งพิมพ์ต่าง </w:t>
      </w:r>
    </w:p>
    <w:p w:rsidR="00320C71" w:rsidRPr="00320C71" w:rsidRDefault="00320C71" w:rsidP="00320C71">
      <w:pPr>
        <w:pStyle w:val="3"/>
        <w:keepNext w:val="0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/>
        <w:rPr>
          <w:rFonts w:asciiTheme="majorBidi" w:hAnsiTheme="majorBidi"/>
          <w:color w:val="auto"/>
          <w:sz w:val="32"/>
          <w:szCs w:val="32"/>
        </w:rPr>
      </w:pPr>
      <w:r w:rsidRPr="00320C71">
        <w:rPr>
          <w:rFonts w:asciiTheme="majorBidi" w:hAnsiTheme="majorBidi"/>
          <w:color w:val="auto"/>
          <w:sz w:val="32"/>
          <w:szCs w:val="32"/>
          <w:cs/>
        </w:rPr>
        <w:t>ช่วยให้เก็บสารนิเทศไว้ในรูปที่สามารถเรียกใช้ได้ครั้งแล้วครั้งเล่าอย่างสะดวก</w:t>
      </w:r>
    </w:p>
    <w:p w:rsidR="00320C71" w:rsidRPr="00320C71" w:rsidRDefault="00320C71" w:rsidP="00320C71">
      <w:pPr>
        <w:pStyle w:val="3"/>
        <w:keepNext w:val="0"/>
        <w:keepLines w:val="0"/>
        <w:numPr>
          <w:ilvl w:val="0"/>
          <w:numId w:val="8"/>
        </w:numPr>
        <w:shd w:val="clear" w:color="auto" w:fill="FFFFFF"/>
        <w:spacing w:before="0" w:line="240" w:lineRule="auto"/>
        <w:ind w:left="0"/>
        <w:rPr>
          <w:rFonts w:asciiTheme="majorBidi" w:hAnsiTheme="majorBidi"/>
          <w:color w:val="auto"/>
          <w:sz w:val="32"/>
          <w:szCs w:val="32"/>
        </w:rPr>
      </w:pPr>
      <w:r w:rsidRPr="00320C71">
        <w:rPr>
          <w:rFonts w:asciiTheme="majorBidi" w:hAnsiTheme="majorBidi"/>
          <w:color w:val="auto"/>
          <w:sz w:val="32"/>
          <w:szCs w:val="32"/>
          <w:cs/>
        </w:rPr>
        <w:t>ช่วยในการจัดระบบข่าวสารจำนวนมหาศาล ซึ่งผลิตออกมาในแต่ละวัน</w:t>
      </w:r>
    </w:p>
    <w:p w:rsidR="00320C71" w:rsidRPr="00320C71" w:rsidRDefault="00320C71" w:rsidP="00320C71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line="240" w:lineRule="auto"/>
        <w:ind w:left="0"/>
        <w:rPr>
          <w:rFonts w:asciiTheme="majorBidi" w:hAnsiTheme="majorBidi"/>
          <w:color w:val="auto"/>
          <w:sz w:val="32"/>
          <w:szCs w:val="32"/>
        </w:rPr>
      </w:pPr>
      <w:r w:rsidRPr="00320C71">
        <w:rPr>
          <w:rFonts w:asciiTheme="majorBidi" w:hAnsiTheme="majorBidi"/>
          <w:color w:val="auto"/>
          <w:sz w:val="32"/>
          <w:szCs w:val="32"/>
          <w:cs/>
        </w:rPr>
        <w:t>ช่วยเพิ่มประสิทธิภาพการผลิตสารนิเทศ เช่น ช่วยนักวิทยาศาสตร์ วิศวกร</w:t>
      </w:r>
      <w:r w:rsidRPr="00320C71">
        <w:rPr>
          <w:rFonts w:asciiTheme="majorBidi" w:hAnsiTheme="majorBidi"/>
          <w:color w:val="auto"/>
          <w:sz w:val="32"/>
          <w:szCs w:val="32"/>
        </w:rPr>
        <w:t xml:space="preserve">  </w:t>
      </w:r>
      <w:r w:rsidRPr="00320C71">
        <w:rPr>
          <w:rFonts w:asciiTheme="majorBidi" w:hAnsiTheme="majorBidi"/>
          <w:color w:val="auto"/>
          <w:sz w:val="32"/>
          <w:szCs w:val="32"/>
          <w:cs/>
        </w:rPr>
        <w:t>ด้วยการช่วยคำนวณตัวเลขที่ยุ่งยาก ซับซ้อนซึ่งไม่สามารถทำให้สำเร็จได้ด้วยมือ</w:t>
      </w:r>
    </w:p>
    <w:p w:rsidR="00320C71" w:rsidRPr="00320C71" w:rsidRDefault="00320C71" w:rsidP="00320C71">
      <w:pPr>
        <w:pStyle w:val="3"/>
        <w:keepNext w:val="0"/>
        <w:keepLines w:val="0"/>
        <w:numPr>
          <w:ilvl w:val="0"/>
          <w:numId w:val="10"/>
        </w:numPr>
        <w:shd w:val="clear" w:color="auto" w:fill="FFFFFF"/>
        <w:spacing w:before="0" w:line="240" w:lineRule="auto"/>
        <w:ind w:left="0"/>
        <w:rPr>
          <w:rFonts w:asciiTheme="majorBidi" w:hAnsiTheme="majorBidi"/>
          <w:color w:val="auto"/>
          <w:sz w:val="32"/>
          <w:szCs w:val="32"/>
        </w:rPr>
      </w:pPr>
      <w:r w:rsidRPr="00320C71">
        <w:rPr>
          <w:rFonts w:asciiTheme="majorBidi" w:hAnsiTheme="majorBidi"/>
          <w:color w:val="auto"/>
          <w:sz w:val="32"/>
          <w:szCs w:val="32"/>
          <w:cs/>
        </w:rPr>
        <w:t>ช่วยให้สามารถจัดระบบอัตโนมัติเพื่อการเก็บ เรียกใช้และประมวลผลสารนิเทศ</w:t>
      </w:r>
    </w:p>
    <w:p w:rsidR="00320C71" w:rsidRPr="00320C71" w:rsidRDefault="00320C71" w:rsidP="00320C71">
      <w:pPr>
        <w:pStyle w:val="3"/>
        <w:keepNext w:val="0"/>
        <w:keepLines w:val="0"/>
        <w:numPr>
          <w:ilvl w:val="0"/>
          <w:numId w:val="11"/>
        </w:numPr>
        <w:shd w:val="clear" w:color="auto" w:fill="FFFFFF"/>
        <w:spacing w:before="0" w:line="240" w:lineRule="auto"/>
        <w:ind w:left="0"/>
        <w:rPr>
          <w:rFonts w:asciiTheme="majorBidi" w:hAnsiTheme="majorBidi"/>
          <w:color w:val="auto"/>
          <w:sz w:val="32"/>
          <w:szCs w:val="32"/>
        </w:rPr>
      </w:pPr>
      <w:r w:rsidRPr="00320C71">
        <w:rPr>
          <w:rFonts w:asciiTheme="majorBidi" w:hAnsiTheme="majorBidi"/>
          <w:color w:val="auto"/>
          <w:sz w:val="32"/>
          <w:szCs w:val="32"/>
          <w:cs/>
        </w:rPr>
        <w:t>อำนวยความสะดวกในการเข้าถึงสารนิเทศดีกว่าสมัยก่อน ทำให้ผู้ใช้สารนิเทศมี ทางเลือกที่ดีกว่า มีประสิทธิภาพกว่า และสามารถแข่งขันกับผู้อื่นได้ดีกว่า</w:t>
      </w:r>
    </w:p>
    <w:p w:rsidR="00320C71" w:rsidRPr="00320C71" w:rsidRDefault="00320C71" w:rsidP="00320C71">
      <w:pPr>
        <w:pStyle w:val="3"/>
        <w:keepNext w:val="0"/>
        <w:keepLines w:val="0"/>
        <w:numPr>
          <w:ilvl w:val="0"/>
          <w:numId w:val="12"/>
        </w:numPr>
        <w:shd w:val="clear" w:color="auto" w:fill="FFFFFF"/>
        <w:spacing w:before="0" w:line="240" w:lineRule="auto"/>
        <w:ind w:left="0"/>
        <w:rPr>
          <w:rFonts w:asciiTheme="majorBidi" w:hAnsiTheme="majorBidi"/>
          <w:color w:val="auto"/>
          <w:sz w:val="32"/>
          <w:szCs w:val="32"/>
        </w:rPr>
      </w:pPr>
      <w:r w:rsidRPr="00320C71">
        <w:rPr>
          <w:rFonts w:asciiTheme="majorBidi" w:hAnsiTheme="majorBidi"/>
          <w:color w:val="auto"/>
          <w:sz w:val="32"/>
          <w:szCs w:val="32"/>
          <w:cs/>
        </w:rPr>
        <w:t>ลดอุปสรรคเกี่ยวกับเวลาและระยะทางระหว่างประเทศ</w:t>
      </w:r>
    </w:p>
    <w:p w:rsidR="002D02F5" w:rsidRPr="00320C71" w:rsidRDefault="002D02F5" w:rsidP="00320C71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2D02F5" w:rsidRPr="00320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6C82"/>
    <w:multiLevelType w:val="multilevel"/>
    <w:tmpl w:val="248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F5ECE"/>
    <w:multiLevelType w:val="multilevel"/>
    <w:tmpl w:val="8B02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395E14"/>
    <w:multiLevelType w:val="multilevel"/>
    <w:tmpl w:val="E59C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AB2C10"/>
    <w:multiLevelType w:val="multilevel"/>
    <w:tmpl w:val="5BB2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F13077"/>
    <w:multiLevelType w:val="multilevel"/>
    <w:tmpl w:val="1A0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336772"/>
    <w:multiLevelType w:val="multilevel"/>
    <w:tmpl w:val="AD6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3056E8"/>
    <w:multiLevelType w:val="multilevel"/>
    <w:tmpl w:val="767C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31D89"/>
    <w:rsid w:val="00033AD9"/>
    <w:rsid w:val="00107809"/>
    <w:rsid w:val="00163D22"/>
    <w:rsid w:val="002D02F5"/>
    <w:rsid w:val="00320C71"/>
    <w:rsid w:val="00785FE3"/>
    <w:rsid w:val="008D1DD7"/>
    <w:rsid w:val="00915EC3"/>
    <w:rsid w:val="00A33B1D"/>
    <w:rsid w:val="00AC6E66"/>
    <w:rsid w:val="00C66F27"/>
    <w:rsid w:val="00C9316D"/>
    <w:rsid w:val="00D20B59"/>
    <w:rsid w:val="00E33DE2"/>
    <w:rsid w:val="00E91EBC"/>
    <w:rsid w:val="00F73ED3"/>
    <w:rsid w:val="00F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246C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63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D2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63D22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915E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 Spacing"/>
    <w:uiPriority w:val="1"/>
    <w:qFormat/>
    <w:rsid w:val="00915EC3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915EC3"/>
    <w:rPr>
      <w:b/>
      <w:bCs/>
      <w:i/>
      <w:iCs/>
      <w:spacing w:val="5"/>
    </w:rPr>
  </w:style>
  <w:style w:type="paragraph" w:styleId="a6">
    <w:name w:val="Normal (Web)"/>
    <w:basedOn w:val="a"/>
    <w:uiPriority w:val="99"/>
    <w:unhideWhenUsed/>
    <w:rsid w:val="00031D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Hyperlink"/>
    <w:basedOn w:val="a0"/>
    <w:uiPriority w:val="99"/>
    <w:semiHidden/>
    <w:unhideWhenUsed/>
    <w:rsid w:val="00E91EBC"/>
    <w:rPr>
      <w:color w:val="0000FF"/>
      <w:u w:val="single"/>
    </w:rPr>
  </w:style>
  <w:style w:type="character" w:customStyle="1" w:styleId="apple-tab-span">
    <w:name w:val="apple-tab-span"/>
    <w:basedOn w:val="a0"/>
    <w:rsid w:val="0032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7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2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" TargetMode="External"/><Relationship Id="rId18" Type="http://schemas.openxmlformats.org/officeDocument/2006/relationships/hyperlink" Target="https://drive.google.com/" TargetMode="External"/><Relationship Id="rId26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://www.nextwider.com/tag/google-drive/" TargetMode="External"/><Relationship Id="rId34" Type="http://schemas.openxmlformats.org/officeDocument/2006/relationships/image" Target="media/image4.jpeg"/><Relationship Id="rId7" Type="http://schemas.openxmlformats.org/officeDocument/2006/relationships/hyperlink" Target="https://www.gotoknow.org/posts/tags/%E0%B8%94%E0%B9%89%E0%B8%B2%E0%B8%99%E0%B8%81%E0%B8%B2%E0%B8%A3%E0%B8%98%E0%B8%99%E0%B8%B2%E0%B8%84%E0%B8%B2%E0%B8%A3" TargetMode="External"/><Relationship Id="rId12" Type="http://schemas.openxmlformats.org/officeDocument/2006/relationships/hyperlink" Target="http://www.googleapps.in.th/email-hosting/google-apps/bangkok/google-apps-mail/TH" TargetMode="External"/><Relationship Id="rId17" Type="http://schemas.openxmlformats.org/officeDocument/2006/relationships/hyperlink" Target="https://drive.google.com/" TargetMode="External"/><Relationship Id="rId25" Type="http://schemas.openxmlformats.org/officeDocument/2006/relationships/hyperlink" Target="https://drive.google.com/" TargetMode="External"/><Relationship Id="rId33" Type="http://schemas.openxmlformats.org/officeDocument/2006/relationships/hyperlink" Target="https://sites.google.com/site/saradeemakmak/khwam-ru-dan-thekhnoloyi/prayochn-khxng-thekhnoloyi-ni-chiwit-praca-wan/pic1%5B1%5D.jpg?attredirects=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apps.in.th/email-hosting/google-apps/bangkok/google-apps-mail/TH" TargetMode="External"/><Relationship Id="rId20" Type="http://schemas.openxmlformats.org/officeDocument/2006/relationships/hyperlink" Target="http://www.nextwider.com/tag/google-drive/" TargetMode="External"/><Relationship Id="rId29" Type="http://schemas.openxmlformats.org/officeDocument/2006/relationships/hyperlink" Target="https://sites.google.com/site/2200405natthawut/e-book/--prayochn-khxng-thekhnoloyi-sarsnthes/%E0%B8%99%E0%B8%99%E0%B8%99.jpg?attredirects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toknow.org/posts/tags/%E0%B8%94%E0%B9%89%E0%B8%B2%E0%B8%99%E0%B8%81%E0%B8%B2%E0%B8%A3%E0%B9%81%E0%B8%9E%E0%B8%97%E0%B8%A2%E0%B9%8C" TargetMode="External"/><Relationship Id="rId11" Type="http://schemas.openxmlformats.org/officeDocument/2006/relationships/hyperlink" Target="https://drive.google.com/" TargetMode="External"/><Relationship Id="rId24" Type="http://schemas.openxmlformats.org/officeDocument/2006/relationships/hyperlink" Target="http://www.nextwider.com/2013/10/16/5-benefit-of-google-drive/www.google.com/settings/storage" TargetMode="External"/><Relationship Id="rId32" Type="http://schemas.openxmlformats.org/officeDocument/2006/relationships/image" Target="media/image3.jpeg"/><Relationship Id="rId5" Type="http://schemas.openxmlformats.org/officeDocument/2006/relationships/hyperlink" Target="https://www.gotoknow.org/posts/tags/%E0%B8%94%E0%B9%89%E0%B8%B2%E0%B8%99%E0%B8%81%E0%B8%B2%E0%B8%A3%E0%B8%A8%E0%B8%B6%E0%B8%81%E0%B8%A9%E0%B8%B2" TargetMode="External"/><Relationship Id="rId15" Type="http://schemas.openxmlformats.org/officeDocument/2006/relationships/hyperlink" Target="https://drive.google.com/" TargetMode="External"/><Relationship Id="rId23" Type="http://schemas.openxmlformats.org/officeDocument/2006/relationships/hyperlink" Target="https://drive.google.com/" TargetMode="External"/><Relationship Id="rId28" Type="http://schemas.openxmlformats.org/officeDocument/2006/relationships/hyperlink" Target="http://www.googleapps.in.th/email-hosting/google-apps/bangkok/google-apps-mail/TH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ogleapps.in.th/email-hosting/google-apps/bangkok/google-apps-mail/TH" TargetMode="External"/><Relationship Id="rId19" Type="http://schemas.openxmlformats.org/officeDocument/2006/relationships/hyperlink" Target="https://drive.google.com/" TargetMode="External"/><Relationship Id="rId31" Type="http://schemas.openxmlformats.org/officeDocument/2006/relationships/hyperlink" Target="https://sites.google.com/site/2200405natthawut/e-book/sarbay/prayochn-thekhnoloyi-sarsnthes/112.jpg?attredirects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toknow.org/posts/tags/%E0%B8%94%E0%B9%89%E0%B8%B2%E0%B8%99%E0%B8%98%E0%B8%B8%E0%B8%A3%E0%B8%81%E0%B8%B4%E0%B8%88" TargetMode="External"/><Relationship Id="rId14" Type="http://schemas.openxmlformats.org/officeDocument/2006/relationships/hyperlink" Target="http://www.googleapps.in.th/email-hosting/google-apps/bangkok/google-apps-mail/TH" TargetMode="External"/><Relationship Id="rId22" Type="http://schemas.openxmlformats.org/officeDocument/2006/relationships/hyperlink" Target="http://www.nextwider.com/tag/google/" TargetMode="External"/><Relationship Id="rId27" Type="http://schemas.openxmlformats.org/officeDocument/2006/relationships/hyperlink" Target="http://www.googleapps.in.th/email-hosting/google-apps/bangkok/google-apps-mail/TH" TargetMode="External"/><Relationship Id="rId30" Type="http://schemas.openxmlformats.org/officeDocument/2006/relationships/image" Target="media/image2.jpeg"/><Relationship Id="rId35" Type="http://schemas.openxmlformats.org/officeDocument/2006/relationships/fontTable" Target="fontTable.xml"/><Relationship Id="rId8" Type="http://schemas.openxmlformats.org/officeDocument/2006/relationships/hyperlink" Target="https://www.gotoknow.org/posts/tags/%E0%B8%94%E0%B9%89%E0%B8%B2%E0%B8%99%E0%B8%AB%E0%B9%89%E0%B8%AD%E0%B8%87%E0%B8%AA%E0%B8%A1%E0%B8%B8%E0%B8%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29</cp:revision>
  <dcterms:created xsi:type="dcterms:W3CDTF">2018-06-19T03:59:00Z</dcterms:created>
  <dcterms:modified xsi:type="dcterms:W3CDTF">2018-06-19T07:20:00Z</dcterms:modified>
</cp:coreProperties>
</file>